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C86" w:rsidRPr="00977DD2" w:rsidRDefault="003B7B5F" w:rsidP="00C24FEE">
      <w:pPr>
        <w:pStyle w:val="Heading2"/>
        <w:spacing w:line="480" w:lineRule="auto"/>
        <w:jc w:val="center"/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4827270</wp:posOffset>
                </wp:positionH>
                <wp:positionV relativeFrom="paragraph">
                  <wp:posOffset>-1086485</wp:posOffset>
                </wp:positionV>
                <wp:extent cx="276225" cy="409575"/>
                <wp:effectExtent l="11430" t="10795" r="7620" b="8255"/>
                <wp:wrapNone/>
                <wp:docPr id="7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3F1DE" id="1026" o:spid="_x0000_s1026" style="position:absolute;margin-left:380.1pt;margin-top:-85.55pt;width:21.75pt;height:32.2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H4IFAIAADQEAAAOAAAAZHJzL2Uyb0RvYy54bWysU9tuEzEQfUfiHyy/k70ol2aVTVWlBCEV&#10;qFT4gInXm7Xw2mbsZFO+nrE3DQHeKvxgzXjs4zNnZla3p16zo0SvrKl5Mck5k0bYRpl9zb993b67&#10;4cwHMA1oa2TNn6Xnt+u3b1aDq2RpO6sbiYxAjK8GV/MuBFdlmRed7MFPrJOGgq3FHgK5uM8ahIHQ&#10;e52VeT7PBouNQyuk93R6Pwb5OuG3rRThS9t6GZiuOXELace07+KerVdQ7RFcp8SZBryCRQ/K0KcX&#10;qHsIwA6o/oHqlUDrbRsmwvaZbVslZMqBsinyv7J56sDJlAuJ491FJv//YMXn4yMy1dR8wZmBnkpU&#10;5OU86jI4X1H4yT1izMy7Byu+e2bspgOzl3eIdugkNMSmiPezPx5Ex9NTths+2YZg4RBskujUYh8B&#10;KXl2SpV4vlRCngITdFgu5mU540xQaJovZ4tZ+gGql8cOffggbc+iUXOkQidwOD74EMlA9XIlkbda&#10;NVuldXJwv9toZEegptimdUb319e0YUPNlzPi8VqIXgXqbq36mt/kccV/oIqqvTdNsgMoPdpEWZuz&#10;jFG5sQI72zyTimjH1qVRI6Oz+JOzgdq25v7HAVBypj8aqsSymE5jnydnOluU5OB1ZHcdASMIquaB&#10;s9HchHE2Dg7VvqOfipS7sXdUvVYlZWNlR1ZnstSaSfDzGMXev/bTrd/Dvv4FAAD//wMAUEsDBBQA&#10;BgAIAAAAIQDHxLMQ4QAAAA0BAAAPAAAAZHJzL2Rvd25yZXYueG1sTI/LTsMwEEX3SPyDNUjsWjsF&#10;JVWIU0EJYsOiFNhP7SGJ8COK3Tbl63FXZTkzR3fOrVaTNexAY+i9k5DNBTByyuvetRI+P15mS2Ah&#10;otNovCMJJwqwqq+vKiy1P7p3Omxjy1KICyVK6GIcSs6D6shimPuBXLp9+9FiTOPYcj3iMYVbwxdC&#10;5Nxi79KHDgdad6R+tnsrYYP4vPl9VeqpOb3dN7T+asgbKW9vpscHYJGmeIHhrJ/UoU5OO793OjAj&#10;ocjFIqESZlmRZcASshR3BbDdeSXyHHhd8f8t6j8AAAD//wMAUEsBAi0AFAAGAAgAAAAhALaDOJL+&#10;AAAA4QEAABMAAAAAAAAAAAAAAAAAAAAAAFtDb250ZW50X1R5cGVzXS54bWxQSwECLQAUAAYACAAA&#10;ACEAOP0h/9YAAACUAQAACwAAAAAAAAAAAAAAAAAvAQAAX3JlbHMvLnJlbHNQSwECLQAUAAYACAAA&#10;ACEAWFx+CBQCAAA0BAAADgAAAAAAAAAAAAAAAAAuAgAAZHJzL2Uyb0RvYy54bWxQSwECLQAUAAYA&#10;CAAAACEAx8SzEOEAAAANAQAADwAAAAAAAAAAAAAAAABuBAAAZHJzL2Rvd25yZXYueG1sUEsFBgAA&#10;AAAEAAQA8wAAAHwFAAAAAA==&#10;" strokecolor="white"/>
            </w:pict>
          </mc:Fallback>
        </mc:AlternateContent>
      </w:r>
      <w:r w:rsidR="00CB47D7" w:rsidRPr="00977DD2">
        <w:rPr>
          <w:color w:val="auto"/>
        </w:rPr>
        <w:t>BAB V</w:t>
      </w:r>
      <w:r w:rsidR="00CB47D7" w:rsidRPr="00977DD2">
        <w:rPr>
          <w:color w:val="auto"/>
        </w:rPr>
        <w:br/>
        <w:t>HASIL DAN PEMBAHASAN</w:t>
      </w:r>
    </w:p>
    <w:p w:rsidR="00640A37" w:rsidRPr="00977DD2" w:rsidRDefault="00640A37" w:rsidP="009A2EC1">
      <w:pPr>
        <w:pStyle w:val="ListParagraph"/>
        <w:keepNext/>
        <w:keepLines/>
        <w:numPr>
          <w:ilvl w:val="0"/>
          <w:numId w:val="2"/>
        </w:numPr>
        <w:spacing w:before="480" w:line="360" w:lineRule="auto"/>
        <w:contextualSpacing w:val="0"/>
        <w:outlineLvl w:val="0"/>
        <w:rPr>
          <w:rFonts w:eastAsia="Times New Roman"/>
          <w:b/>
          <w:bCs/>
          <w:vanish/>
          <w:sz w:val="28"/>
          <w:szCs w:val="28"/>
        </w:rPr>
      </w:pPr>
    </w:p>
    <w:p w:rsidR="00640A37" w:rsidRPr="00977DD2" w:rsidRDefault="00640A37" w:rsidP="009A2EC1">
      <w:pPr>
        <w:pStyle w:val="ListParagraph"/>
        <w:keepNext/>
        <w:keepLines/>
        <w:numPr>
          <w:ilvl w:val="0"/>
          <w:numId w:val="2"/>
        </w:numPr>
        <w:spacing w:before="480" w:line="360" w:lineRule="auto"/>
        <w:contextualSpacing w:val="0"/>
        <w:outlineLvl w:val="0"/>
        <w:rPr>
          <w:rFonts w:eastAsia="Times New Roman"/>
          <w:b/>
          <w:bCs/>
          <w:vanish/>
          <w:sz w:val="28"/>
          <w:szCs w:val="28"/>
        </w:rPr>
      </w:pPr>
    </w:p>
    <w:p w:rsidR="00640A37" w:rsidRPr="00977DD2" w:rsidRDefault="00640A37" w:rsidP="009A2EC1">
      <w:pPr>
        <w:pStyle w:val="ListParagraph"/>
        <w:keepNext/>
        <w:keepLines/>
        <w:numPr>
          <w:ilvl w:val="0"/>
          <w:numId w:val="2"/>
        </w:numPr>
        <w:spacing w:before="480" w:line="360" w:lineRule="auto"/>
        <w:contextualSpacing w:val="0"/>
        <w:outlineLvl w:val="0"/>
        <w:rPr>
          <w:rFonts w:eastAsia="Times New Roman"/>
          <w:b/>
          <w:bCs/>
          <w:vanish/>
          <w:sz w:val="28"/>
          <w:szCs w:val="28"/>
        </w:rPr>
      </w:pPr>
    </w:p>
    <w:p w:rsidR="00640A37" w:rsidRPr="00977DD2" w:rsidRDefault="00640A37" w:rsidP="009A2EC1">
      <w:pPr>
        <w:pStyle w:val="ListParagraph"/>
        <w:keepNext/>
        <w:keepLines/>
        <w:numPr>
          <w:ilvl w:val="0"/>
          <w:numId w:val="2"/>
        </w:numPr>
        <w:spacing w:before="480" w:line="360" w:lineRule="auto"/>
        <w:contextualSpacing w:val="0"/>
        <w:outlineLvl w:val="0"/>
        <w:rPr>
          <w:rFonts w:eastAsia="Times New Roman"/>
          <w:b/>
          <w:bCs/>
          <w:vanish/>
          <w:sz w:val="28"/>
          <w:szCs w:val="28"/>
        </w:rPr>
      </w:pPr>
    </w:p>
    <w:p w:rsidR="00640A37" w:rsidRPr="00977DD2" w:rsidRDefault="00640A37" w:rsidP="009A2EC1">
      <w:pPr>
        <w:pStyle w:val="ListParagraph"/>
        <w:keepNext/>
        <w:keepLines/>
        <w:numPr>
          <w:ilvl w:val="0"/>
          <w:numId w:val="2"/>
        </w:numPr>
        <w:spacing w:before="480" w:line="360" w:lineRule="auto"/>
        <w:contextualSpacing w:val="0"/>
        <w:outlineLvl w:val="0"/>
        <w:rPr>
          <w:rFonts w:eastAsia="Times New Roman"/>
          <w:b/>
          <w:bCs/>
          <w:vanish/>
          <w:sz w:val="28"/>
          <w:szCs w:val="28"/>
        </w:rPr>
      </w:pPr>
    </w:p>
    <w:p w:rsidR="00640A37" w:rsidRPr="00977DD2" w:rsidRDefault="00640A37" w:rsidP="009A2EC1">
      <w:pPr>
        <w:pStyle w:val="Heading2"/>
        <w:keepNext/>
        <w:keepLines/>
        <w:numPr>
          <w:ilvl w:val="1"/>
          <w:numId w:val="2"/>
        </w:numPr>
        <w:autoSpaceDE/>
        <w:autoSpaceDN/>
        <w:adjustRightInd/>
        <w:spacing w:before="200" w:line="480" w:lineRule="auto"/>
        <w:ind w:left="540" w:hanging="540"/>
        <w:rPr>
          <w:color w:val="auto"/>
        </w:rPr>
      </w:pPr>
      <w:r w:rsidRPr="00977DD2">
        <w:rPr>
          <w:color w:val="auto"/>
        </w:rPr>
        <w:t>Gambaran Umum Lokasi Penelitian</w:t>
      </w:r>
    </w:p>
    <w:p w:rsidR="0017217E" w:rsidRPr="00D55E94" w:rsidRDefault="00334B0C" w:rsidP="00D55E94">
      <w:pPr>
        <w:pStyle w:val="Heading2"/>
        <w:spacing w:line="480" w:lineRule="auto"/>
      </w:pPr>
      <w:r w:rsidRPr="00D55E94">
        <w:t xml:space="preserve">5.1.1 </w:t>
      </w:r>
      <w:r w:rsidRPr="00D55E94">
        <w:tab/>
      </w:r>
      <w:r w:rsidR="0017217E" w:rsidRPr="00D55E94">
        <w:t xml:space="preserve">Lokasi Penelitian Pada </w:t>
      </w:r>
      <w:r w:rsidR="00D55E94">
        <w:t>SMA Negeri 1 Gorontalo</w:t>
      </w:r>
    </w:p>
    <w:p w:rsidR="00640A37" w:rsidRPr="00D55E94" w:rsidRDefault="00334B0C" w:rsidP="00D55E94">
      <w:pPr>
        <w:pStyle w:val="Heading2"/>
        <w:spacing w:line="480" w:lineRule="auto"/>
      </w:pPr>
      <w:r w:rsidRPr="00D55E94">
        <w:t xml:space="preserve">5.1.1.1  </w:t>
      </w:r>
      <w:r w:rsidR="00640A37" w:rsidRPr="00D55E94">
        <w:t xml:space="preserve">Sejarah Singkat </w:t>
      </w:r>
      <w:r w:rsidR="00D55E94">
        <w:t>SMA Negeri 1 Gorontalo</w:t>
      </w:r>
    </w:p>
    <w:p w:rsidR="00291B16" w:rsidRDefault="00291B16" w:rsidP="00291B16">
      <w:pPr>
        <w:spacing w:line="480" w:lineRule="auto"/>
        <w:jc w:val="both"/>
      </w:pPr>
      <w:r>
        <w:rPr>
          <w:b/>
          <w:lang w:val="en-US"/>
        </w:rPr>
        <w:tab/>
      </w:r>
      <w:r w:rsidRPr="00C12946">
        <w:t>SMA Negeri (SMAN) 1 Gorontalo merupakan sala</w:t>
      </w:r>
      <w:r w:rsidR="00231160">
        <w:rPr>
          <w:lang w:val="en-US"/>
        </w:rPr>
        <w:t>h</w:t>
      </w:r>
      <w:r w:rsidRPr="00C12946">
        <w:t xml:space="preserve"> satu Sekolah Menengah Atas Negeri yang ada di Provinsi Gorontalo, Indonesia. Sama dengan SMA pada umu</w:t>
      </w:r>
      <w:r w:rsidR="00231160">
        <w:rPr>
          <w:lang w:val="en-US"/>
        </w:rPr>
        <w:t>m</w:t>
      </w:r>
      <w:r w:rsidRPr="00C12946">
        <w:t>nya di Indonesia Masa</w:t>
      </w:r>
      <w:r w:rsidR="00231160">
        <w:rPr>
          <w:lang w:val="en-US"/>
        </w:rPr>
        <w:t>h</w:t>
      </w:r>
      <w:r w:rsidRPr="00C12946">
        <w:t xml:space="preserve"> pendidikan sekolah di SMAN 1 Gorontalo ditempu dalam waktu tiga t</w:t>
      </w:r>
      <w:r w:rsidR="00231160">
        <w:rPr>
          <w:lang w:val="en-US"/>
        </w:rPr>
        <w:t>a</w:t>
      </w:r>
      <w:r w:rsidRPr="00C12946">
        <w:t>h</w:t>
      </w:r>
      <w:r w:rsidR="00231160">
        <w:rPr>
          <w:lang w:val="en-US"/>
        </w:rPr>
        <w:t>u</w:t>
      </w:r>
      <w:r w:rsidRPr="00C12946">
        <w:t>n pelajaran,</w:t>
      </w:r>
      <w:r>
        <w:t xml:space="preserve"> mulai dari kelas X sampai kelas XII. Didirik</w:t>
      </w:r>
      <w:r w:rsidR="00231160">
        <w:rPr>
          <w:lang w:val="en-US"/>
        </w:rPr>
        <w:t>a</w:t>
      </w:r>
      <w:r>
        <w:t>n pada tahun 1951.</w:t>
      </w:r>
    </w:p>
    <w:p w:rsidR="00291B16" w:rsidRDefault="00291B16" w:rsidP="00AB003C">
      <w:pPr>
        <w:spacing w:line="480" w:lineRule="auto"/>
        <w:ind w:firstLine="720"/>
        <w:jc w:val="both"/>
      </w:pPr>
      <w:r>
        <w:t>SMA Negeri 1 Gorontalo, adalah sekolah menengah atas tertua di Gorontalo, bemulah dari sebuah sekolah setingkat SMP pada zaman Belanda kemudian beruba</w:t>
      </w:r>
      <w:r w:rsidR="00231160">
        <w:rPr>
          <w:lang w:val="en-US"/>
        </w:rPr>
        <w:t>h</w:t>
      </w:r>
      <w:r>
        <w:t xml:space="preserve"> menjadi  sekolah menengah atas (SMA) dan kemudian pada tanggal 1 Agustus 1951 resmi menjadi sekolah menengah atas Negeri 1 Gorontalo.</w:t>
      </w:r>
    </w:p>
    <w:p w:rsidR="00291B16" w:rsidRDefault="00291B16" w:rsidP="00AB003C">
      <w:pPr>
        <w:spacing w:line="480" w:lineRule="auto"/>
        <w:ind w:firstLine="720"/>
        <w:jc w:val="both"/>
      </w:pPr>
      <w:r>
        <w:t>Dalam perjalanannya sejak berdiri pertama kalinya hingga sekarang, sekolah ini tela</w:t>
      </w:r>
      <w:r w:rsidR="00231160">
        <w:rPr>
          <w:lang w:val="en-US"/>
        </w:rPr>
        <w:t>h</w:t>
      </w:r>
      <w:r>
        <w:t xml:space="preserve"> mengalami pergantian kepemimpinan sebanyak 17 kali. D.W Eysendring adalah warga Belanda yang tercatat dalam sejarah sebagai pemimpin pertama sekolah.</w:t>
      </w:r>
    </w:p>
    <w:p w:rsidR="00291B16" w:rsidRDefault="00291B16" w:rsidP="00AB003C">
      <w:pPr>
        <w:spacing w:line="480" w:lineRule="auto"/>
        <w:ind w:firstLine="720"/>
        <w:jc w:val="both"/>
      </w:pPr>
      <w:r>
        <w:t>Bermulah dari sebuah gedung peniggalan Belanda dengan 8 ruang belajar dan sebuah aulah, sekolah ini menjadi satu-satunya pilihan bagi mereka yang ingin melanjutkan pendidikan sekolah menengah atas baik yang berasal dari daerah Gorontalo maupun dari daerah-daerah lain sekitar Gorontalo. Dari sejak berrdiri 1951 sampai dengan sekarang  SMA Negeri 1 Gorontalo telah dipimpin 17 Kepalah Sekolah.</w:t>
      </w:r>
    </w:p>
    <w:p w:rsidR="00291B16" w:rsidRDefault="00291B16" w:rsidP="00291B16">
      <w:pPr>
        <w:spacing w:line="480" w:lineRule="auto"/>
        <w:jc w:val="both"/>
      </w:pPr>
    </w:p>
    <w:p w:rsidR="00291B16" w:rsidRDefault="00291B16" w:rsidP="00291B16">
      <w:pPr>
        <w:spacing w:line="480" w:lineRule="auto"/>
        <w:jc w:val="both"/>
      </w:pPr>
    </w:p>
    <w:p w:rsidR="008D56F4" w:rsidRDefault="008D56F4" w:rsidP="00EC1EA3">
      <w:pPr>
        <w:pStyle w:val="Heading2"/>
        <w:sectPr w:rsidR="008D56F4" w:rsidSect="005004F4">
          <w:headerReference w:type="default" r:id="rId8"/>
          <w:headerReference w:type="first" r:id="rId9"/>
          <w:footerReference w:type="first" r:id="rId10"/>
          <w:pgSz w:w="11906" w:h="16838" w:code="9"/>
          <w:pgMar w:top="2268" w:right="1701" w:bottom="1701" w:left="1701" w:header="709" w:footer="709" w:gutter="0"/>
          <w:pgNumType w:start="78"/>
          <w:cols w:space="708"/>
          <w:titlePg/>
          <w:docGrid w:linePitch="360"/>
        </w:sectPr>
      </w:pPr>
    </w:p>
    <w:p w:rsidR="00291B16" w:rsidRPr="00EC1EA3" w:rsidRDefault="00894C21" w:rsidP="00EC1EA3">
      <w:pPr>
        <w:pStyle w:val="Heading2"/>
      </w:pPr>
      <w:r>
        <w:lastRenderedPageBreak/>
        <w:t>5.1.1.2</w:t>
      </w:r>
      <w:r w:rsidR="009E00E7">
        <w:t xml:space="preserve">    </w:t>
      </w:r>
      <w:r w:rsidR="00291B16" w:rsidRPr="00EC1EA3">
        <w:t>Struktur Organisasi dan Job Deskripsion</w:t>
      </w:r>
      <w:r w:rsidR="00291B16" w:rsidRPr="00EC1EA3">
        <w:tab/>
      </w:r>
    </w:p>
    <w:p w:rsidR="00582A3D" w:rsidRPr="00291B16" w:rsidRDefault="00582A3D" w:rsidP="00582A3D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160" w:line="360" w:lineRule="auto"/>
        <w:ind w:right="83"/>
        <w:jc w:val="both"/>
        <w:rPr>
          <w:b/>
          <w:lang w:val="en-US"/>
        </w:rPr>
      </w:pPr>
    </w:p>
    <w:p w:rsidR="00291B16" w:rsidRDefault="00291B16" w:rsidP="0089187F">
      <w:pPr>
        <w:spacing w:line="480" w:lineRule="auto"/>
        <w:ind w:hanging="540"/>
        <w:jc w:val="both"/>
      </w:pPr>
      <w:r w:rsidRPr="00CC0154">
        <w:rPr>
          <w:b/>
          <w:lang w:val="en-US"/>
        </w:rPr>
        <w:drawing>
          <wp:inline distT="0" distB="0" distL="0" distR="0" wp14:anchorId="28F16BD0" wp14:editId="50C1C77A">
            <wp:extent cx="6318250" cy="5404846"/>
            <wp:effectExtent l="0" t="0" r="6350" b="5715"/>
            <wp:docPr id="1" name="Picture 1" descr="C:\Users\BG\Videos\oganis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G\Videos\oganisas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264" cy="5421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B16" w:rsidRDefault="00291B16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291B16">
      <w:pPr>
        <w:spacing w:line="480" w:lineRule="auto"/>
        <w:jc w:val="both"/>
      </w:pPr>
    </w:p>
    <w:p w:rsidR="00EC1EA3" w:rsidRDefault="00EC1EA3" w:rsidP="00587038">
      <w:pPr>
        <w:spacing w:line="480" w:lineRule="auto"/>
        <w:jc w:val="both"/>
      </w:pPr>
    </w:p>
    <w:p w:rsidR="00EC1EA3" w:rsidRPr="00587038" w:rsidRDefault="00894C21" w:rsidP="00587038">
      <w:pPr>
        <w:pStyle w:val="Heading2"/>
        <w:spacing w:line="480" w:lineRule="auto"/>
        <w:jc w:val="both"/>
      </w:pPr>
      <w:r>
        <w:t>5.1.2</w:t>
      </w:r>
      <w:r w:rsidR="00EC1EA3" w:rsidRPr="00587038">
        <w:tab/>
      </w:r>
      <w:r w:rsidR="00587038">
        <w:t>Pengujian Sistem</w:t>
      </w:r>
    </w:p>
    <w:p w:rsidR="00894C21" w:rsidRDefault="00EC1EA3" w:rsidP="00587038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</w:r>
      <w:r w:rsidR="00587038">
        <w:rPr>
          <w:lang w:val="en-US"/>
        </w:rPr>
        <w:t xml:space="preserve">Pengujian sistem dilakukan setelah semua modul dibuat, dan sistem dapat berjalan. Pada tahap ini dilakukan pengujian sistem dari segi komponen dan integrasi dengan mengunakan teknik pengujian </w:t>
      </w:r>
      <w:r w:rsidR="00587038" w:rsidRPr="00587038">
        <w:rPr>
          <w:i/>
          <w:lang w:val="en-US"/>
        </w:rPr>
        <w:t>white box</w:t>
      </w:r>
      <w:r w:rsidR="00587038">
        <w:rPr>
          <w:i/>
          <w:lang w:val="en-US"/>
        </w:rPr>
        <w:t xml:space="preserve"> </w:t>
      </w:r>
      <w:r w:rsidR="00587038">
        <w:rPr>
          <w:lang w:val="en-US"/>
        </w:rPr>
        <w:t xml:space="preserve">dan </w:t>
      </w:r>
      <w:r w:rsidR="00587038" w:rsidRPr="00587038">
        <w:rPr>
          <w:i/>
          <w:lang w:val="en-US"/>
        </w:rPr>
        <w:t>black box</w:t>
      </w:r>
      <w:r w:rsidR="00587038">
        <w:rPr>
          <w:i/>
          <w:lang w:val="en-US"/>
        </w:rPr>
        <w:t xml:space="preserve">. </w:t>
      </w:r>
      <w:r w:rsidR="00587038">
        <w:rPr>
          <w:lang w:val="en-US"/>
        </w:rPr>
        <w:t xml:space="preserve">Pada  pengujian </w:t>
      </w:r>
      <w:r w:rsidR="00587038" w:rsidRPr="00587038">
        <w:rPr>
          <w:i/>
          <w:lang w:val="en-US"/>
        </w:rPr>
        <w:t>white box</w:t>
      </w:r>
      <w:r w:rsidR="00587038">
        <w:rPr>
          <w:lang w:val="en-US"/>
        </w:rPr>
        <w:t xml:space="preserve"> digunakan untuk menguji </w:t>
      </w:r>
      <w:r w:rsidR="00587038" w:rsidRPr="00587038">
        <w:rPr>
          <w:i/>
          <w:lang w:val="en-US"/>
        </w:rPr>
        <w:t>basis path</w:t>
      </w:r>
      <w:r w:rsidR="00587038">
        <w:rPr>
          <w:lang w:val="en-US"/>
        </w:rPr>
        <w:t xml:space="preserve">  dan menghitung nilai </w:t>
      </w:r>
      <w:r w:rsidR="00587038" w:rsidRPr="00587038">
        <w:rPr>
          <w:i/>
          <w:lang w:val="en-US"/>
        </w:rPr>
        <w:t>Cyclomatic Complexitynya</w:t>
      </w:r>
      <w:r w:rsidR="00587038">
        <w:rPr>
          <w:i/>
          <w:lang w:val="en-US"/>
        </w:rPr>
        <w:t xml:space="preserve">, </w:t>
      </w:r>
      <w:r w:rsidR="00587038">
        <w:rPr>
          <w:lang w:val="en-US"/>
        </w:rPr>
        <w:t>sedangkan pada pengujian</w:t>
      </w:r>
      <w:r w:rsidR="00894C21">
        <w:rPr>
          <w:lang w:val="en-US"/>
        </w:rPr>
        <w:t xml:space="preserve"> </w:t>
      </w:r>
      <w:r w:rsidR="00894C21" w:rsidRPr="00894C21">
        <w:rPr>
          <w:i/>
          <w:lang w:val="en-US"/>
        </w:rPr>
        <w:t>black box</w:t>
      </w:r>
      <w:r w:rsidR="00894C21">
        <w:rPr>
          <w:lang w:val="en-US"/>
        </w:rPr>
        <w:t xml:space="preserve"> berfokus pada persyaratan fungsional terhadap interface sistem pendukung keputusan.</w:t>
      </w:r>
    </w:p>
    <w:p w:rsidR="00894C21" w:rsidRDefault="00894C21" w:rsidP="00587038">
      <w:pPr>
        <w:spacing w:line="480" w:lineRule="auto"/>
        <w:jc w:val="both"/>
        <w:rPr>
          <w:lang w:val="en-US"/>
        </w:rPr>
      </w:pPr>
    </w:p>
    <w:p w:rsidR="00894C21" w:rsidRDefault="00894C21" w:rsidP="00894C21">
      <w:pPr>
        <w:pStyle w:val="Heading2"/>
      </w:pPr>
      <w:r>
        <w:t>5.1.2.1</w:t>
      </w:r>
      <w:r w:rsidR="00AF463A">
        <w:t xml:space="preserve">   Pengujian White Box</w:t>
      </w:r>
    </w:p>
    <w:p w:rsidR="00894C21" w:rsidRDefault="00894C21" w:rsidP="00C24FEE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  <w:t xml:space="preserve">Pengujian white box bertujuan </w:t>
      </w:r>
      <w:r w:rsidR="00C24FEE">
        <w:rPr>
          <w:lang w:val="en-US"/>
        </w:rPr>
        <w:t xml:space="preserve">untuk memastikan struktur semua statemen pada program telah dieksekusi paling tidak satu kali pengujian dan tidak dijumpai </w:t>
      </w:r>
      <w:r w:rsidR="00C24FEE" w:rsidRPr="00C24FEE">
        <w:rPr>
          <w:i/>
          <w:lang w:val="en-US"/>
        </w:rPr>
        <w:t>error message</w:t>
      </w:r>
      <w:r w:rsidR="00C24FEE">
        <w:rPr>
          <w:i/>
          <w:lang w:val="en-US"/>
        </w:rPr>
        <w:t xml:space="preserve">. </w:t>
      </w:r>
      <w:r w:rsidR="00C24FEE">
        <w:rPr>
          <w:lang w:val="en-US"/>
        </w:rPr>
        <w:t xml:space="preserve">Pengujian ini menggunakan basis path yang memungkinkn pengukuran kompleksitas logis dari desain prosedural sebagai pedoman penetapan basis set pada setiap eksekusi </w:t>
      </w: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E655BF" w:rsidRDefault="00E655BF" w:rsidP="00C24FEE">
      <w:pPr>
        <w:spacing w:line="480" w:lineRule="auto"/>
        <w:jc w:val="both"/>
        <w:rPr>
          <w:lang w:val="en-US"/>
        </w:rPr>
      </w:pP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>
        <w:t xml:space="preserve">  </w:t>
      </w:r>
      <w:r w:rsidRPr="00520D98">
        <w:rPr>
          <w:b w:val="0"/>
        </w:rPr>
        <w:t>&lt;</w:t>
      </w:r>
      <w:r w:rsidRPr="00520D98">
        <w:rPr>
          <w:b w:val="0"/>
          <w:sz w:val="24"/>
        </w:rPr>
        <w:t>table width="100%"&gt;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50D3F9" wp14:editId="3AE0DDBC">
                <wp:simplePos x="0" y="0"/>
                <wp:positionH relativeFrom="column">
                  <wp:posOffset>-128270</wp:posOffset>
                </wp:positionH>
                <wp:positionV relativeFrom="paragraph">
                  <wp:posOffset>97155</wp:posOffset>
                </wp:positionV>
                <wp:extent cx="101600" cy="678180"/>
                <wp:effectExtent l="11430" t="6350" r="10795" b="10795"/>
                <wp:wrapNone/>
                <wp:docPr id="54" name="Left Brac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600" cy="678180"/>
                        </a:xfrm>
                        <a:prstGeom prst="leftBrace">
                          <a:avLst>
                            <a:gd name="adj1" fmla="val 5562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F871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4" o:spid="_x0000_s1026" type="#_x0000_t87" style="position:absolute;margin-left:-10.1pt;margin-top:7.65pt;width:8pt;height:5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QjhAIAAC8FAAAOAAAAZHJzL2Uyb0RvYy54bWysVMGO0zAQvSPxD5bvbZKSdNuo6WppWoS0&#10;wEoLH+DaTmNw7GC7TXcR/87YSUvLXhAiB8fOTN7Mm3njxe2xkejAjRVaFTgZxxhxRTUTalfgL583&#10;oxlG1hHFiNSKF/iJW3y7fP1q0bU5n+haS8YNAhBl864tcO1cm0eRpTVviB3rliswVto0xMHR7CJm&#10;SAfojYwmcTyNOm1YazTl1sLXsjfiZcCvKk7dp6qy3CFZYMjNhdWEdevXaLkg+c6QthZ0SIP8QxYN&#10;EQqCnqFK4gjaG/ECqhHUaKsrN6a6iXRVCcoDB2CTxH+weaxJywMXKI5tz2Wy/w+Wfjw8GCRYgbMU&#10;I0Ua6NE9rxx6awjlCD5ChbrW5uD42D4Yz9G295p+s2CIriz+YMEHbbsPmgEQ2TsdqnKsTOP/BL7o&#10;GIr/dC4+PzpE4WMSJ9MYWkTBNL2ZJbPQnIjkp59bY907rhvkNwWWkGVIMkQgh3vrQgPYwIKwrwlG&#10;VSOhnwciUZZNJ9nQ7wufyZVPDI/3gbADIuxOgT280hshZVCNVKgr8DwD1FAVLQXzxnAwu+1KGgSB&#10;gWh4Blh76Wb0XrEAVnPC1sPeESH7PQSXyuNBkQZ+vlxBWD/m8Xw9W8/SUTqZrkdpXJaju80qHU03&#10;yU1WvilXqzL56VNL0rwWjHHlszuJPEn/TkTDuPXyPMv8ioW9JLsJz0uy0XUaocTA5fQO7IKcvIJ6&#10;yW01ewI1Gd1PLdwysKm1ecaog4ktsP2+J4ZjJN8rGIl5kqZ+xMMhzW4mcDCXlu2lhSgKUAV2GPXb&#10;leuvhX1rxK6GSEloq9J3oOJKuJPc+6wG7cNUBgbDDeLH/vIcvH7fc8tfAAAA//8DAFBLAwQUAAYA&#10;CAAAACEAexR07N8AAAAJAQAADwAAAGRycy9kb3ducmV2LnhtbEyPy07DMBBF90j8gzVIbFBqxzyE&#10;QpwKIVWCLqhaHutpPCRRYzvEbhv4eoYVLK/u0Z0z5XxyvTjQGLvgDeQzBYJ8HWznGwOvL4vsFkRM&#10;6C32wZOBL4owr05PSixsOPo1HTapETziY4EG2pSGQspYt+QwzsJAnruPMDpMHMdG2hGPPO56qZW6&#10;kQ47zxdaHOihpXq32TsD6S1/rqfv8ImLp3f1mF8s16vd0pjzs+n+DkSiKf3B8KvP6lCx0zbsvY2i&#10;N5BppRnl4voSBAPZFectZ61zkFUp/39Q/QAAAP//AwBQSwECLQAUAAYACAAAACEAtoM4kv4AAADh&#10;AQAAEwAAAAAAAAAAAAAAAAAAAAAAW0NvbnRlbnRfVHlwZXNdLnhtbFBLAQItABQABgAIAAAAIQA4&#10;/SH/1gAAAJQBAAALAAAAAAAAAAAAAAAAAC8BAABfcmVscy8ucmVsc1BLAQItABQABgAIAAAAIQDU&#10;hYQjhAIAAC8FAAAOAAAAAAAAAAAAAAAAAC4CAABkcnMvZTJvRG9jLnhtbFBLAQItABQABgAIAAAA&#10;IQB7FHTs3wAAAAkBAAAPAAAAAAAAAAAAAAAAAN4EAABkcnMvZG93bnJldi54bWxQSwUGAAAAAAQA&#10;BADzAAAA6gUAAAAA&#10;"/>
            </w:pict>
          </mc:Fallback>
        </mc:AlternateContent>
      </w:r>
      <w:r w:rsidRPr="00520D98">
        <w:rPr>
          <w:b w:val="0"/>
          <w:sz w:val="24"/>
        </w:rPr>
        <w:t xml:space="preserve">      $queryatributdicari = mysql_query("SELECT * FROM tbl_atribut WHERE status_atribut = 'Dicari'");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A74CD0" wp14:editId="303AA766">
                <wp:simplePos x="0" y="0"/>
                <wp:positionH relativeFrom="column">
                  <wp:posOffset>-600075</wp:posOffset>
                </wp:positionH>
                <wp:positionV relativeFrom="paragraph">
                  <wp:posOffset>47625</wp:posOffset>
                </wp:positionV>
                <wp:extent cx="419735" cy="422910"/>
                <wp:effectExtent l="0" t="0" r="56515" b="1524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422910"/>
                          <a:chOff x="2068" y="4649"/>
                          <a:chExt cx="661" cy="465"/>
                        </a:xfrm>
                      </wpg:grpSpPr>
                      <wps:wsp>
                        <wps:cNvPr id="52" name="Oval 3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74CD0" id="Group 51" o:spid="_x0000_s1026" style="position:absolute;left:0;text-align:left;margin-left:-47.25pt;margin-top:3.75pt;width:33.05pt;height:33.3pt;z-index:251659264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3khgMAAKwIAAAOAAAAZHJzL2Uyb0RvYy54bWy8Vt9v2zgMfj9g/4Og99Sx67iNUXcokrQY&#10;sLsVaG/viiz/wMmST1LqdMP970dRdpq2u9uwYXtxJFGkyI8fyVy83XeSPAhjW60KGp/MKRGK67JV&#10;dUH/vL+enVNiHVMlk1qJgj4KS99evvntYuhzkehGy1IYAkaUzYe+oI1zfR5FljeiY/ZE90KBsNKm&#10;Yw62po5Kwwaw3skomc+zaNCm7I3mwlo4XQchvUT7VSW4+1BVVjgiCwq+Ofwa/G79N7q8YHltWN+0&#10;fHSDfYcXHWsVPHowtWaOkZ1pX5nqWm601ZU74bqLdFW1XGAMEE08fxHNjdG7HmOp86HuDzABtC9w&#10;+m6z/I+HW0PasqCLmBLFOsgRPktgD+AMfZ3DnRvT3/W3JkQIy/ea/2VBHL2U+30dLpPt8LsuwR7b&#10;OY3g7CvTeRMQNtljDh4PORB7RzgcpvHy7HRBCQdRmiTLeMwRbyCRXiuZZ8ApL83SZcgfbzajdpZB&#10;FKiaLbwsYnl4FB0dHfNRAdvsE6D2xwC9a1gvME/WgzUBmkyAfnhgkpwGOPHGhKUNQBKlVw1Ttbgy&#10;Rg+NYCU4hPCD20cKfmMhDV9F9gsYHfBdTuC+QIjlvbHuRuiO+EVBhZRtb31cLGcP760LeE63/LHV&#10;si2vWylx42tWrKQhEC5knXOh3ALV5a4DKoRzqNr5mFM49knF6+fTMaQMq99bwgQ+e0QqMhR0uUiC&#10;4Wcya+rt4XlvLrzjDR77CUWlSoiF5R7pzbh2rJVhDfelQmoHtANd3H67ByWfgq0uHyEJRoduAt0P&#10;Fo02nygZoJMU1P69Y0ZQIt8pSOQyTlPfenCTLs4S2JhjyfZYwhQHUwV1lITlyoV2tetNWzfwUoyQ&#10;Kn0FZVW1mJUnr0a/gdy/iuWnE8u9P1gJJD2i+kqFtsH3amwbB7bj5fvHHlrEM7IHlf8nO6mAnB8n&#10;MMaGkiwy8Ma3hrMUy5/lE+3jLBsbQ3hq6guvWG+dYR7nlVYKpoc2Ae7/KAClPfuRTD+bmcQhUs60&#10;0CkksAvqoBMlsEzA5PWrUJ+euxg3VOy4CpPo83K+3JxvztNZmmSbWTpfr2dX16t0ll3HZ4v16Xq1&#10;Wsf/eHLFad60ZSmUD26ainH6bU1ynM9hnh3m4gGo6Ll1rHBI0vSLTmPX843uuN58dJ4TSG1s5zAS&#10;UW0c337mHu/x/tOfjMt/AQAA//8DAFBLAwQUAAYACAAAACEAUpkUyt8AAAAIAQAADwAAAGRycy9k&#10;b3ducmV2LnhtbEyPQUvDQBCF74L/YRnBW7pJTbXGbEop6qkUbAXxts1Ok9DsbMhuk/TfO570NDze&#10;48338tVkWzFg7xtHCpJZDAKpdKahSsHn4S1agvBBk9GtI1RwRQ+r4vYm15lxI33gsA+V4BLymVZQ&#10;h9BlUvqyRqv9zHVI7J1cb3Vg2VfS9HrkctvKeRw/Sqsb4g+17nBTY3neX6yC91GP64fkddieT5vr&#10;92Gx+9omqNT93bR+ARFwCn9h+MVndCiY6eguZLxoFUTP6YKjCp74sB/NlymII+s0AVnk8v+A4gcA&#10;AP//AwBQSwECLQAUAAYACAAAACEAtoM4kv4AAADhAQAAEwAAAAAAAAAAAAAAAAAAAAAAW0NvbnRl&#10;bnRfVHlwZXNdLnhtbFBLAQItABQABgAIAAAAIQA4/SH/1gAAAJQBAAALAAAAAAAAAAAAAAAAAC8B&#10;AABfcmVscy8ucmVsc1BLAQItABQABgAIAAAAIQBpZk3khgMAAKwIAAAOAAAAAAAAAAAAAAAAAC4C&#10;AABkcnMvZTJvRG9jLnhtbFBLAQItABQABgAIAAAAIQBSmRTK3wAAAAgBAAAPAAAAAAAAAAAAAAAA&#10;AOAFAABkcnMvZG93bnJldi54bWxQSwUGAAAAAAQABADzAAAA7AYAAAAA&#10;">
                <v:oval id="Oval 3" o:spid="_x0000_s1027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RMJxAAAANsAAAAPAAAAZHJzL2Rvd25yZXYueG1sRI/dagIx&#10;FITvC75DOIJ3NaugtlujlIo/oBSqPsBxc7q7uDlZk7iub2+EQi+HmfmGmc5bU4mGnC8tKxj0ExDE&#10;mdUl5wqOh+XrGwgfkDVWlknBnTzMZ52XKaba3viHmn3IRYSwT1FBEUKdSumzggz6vq2Jo/drncEQ&#10;pculdniLcFPJYZKMpcGS40KBNX0VlJ33V6OgOt63l93Knybvjbbf7sqbRbtWqtdtPz9ABGrDf/iv&#10;vdEKRkN4fok/QM4eAAAA//8DAFBLAQItABQABgAIAAAAIQDb4fbL7gAAAIUBAAATAAAAAAAAAAAA&#10;AAAAAAAAAABbQ29udGVudF9UeXBlc10ueG1sUEsBAi0AFAAGAAgAAAAhAFr0LFu/AAAAFQEAAAsA&#10;AAAAAAAAAAAAAAAAHwEAAF9yZWxzLy5yZWxzUEsBAi0AFAAGAAgAAAAhANvNEwn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jfswgAAANsAAAAPAAAAZHJzL2Rvd25yZXYueG1sRI9BawIx&#10;FITvgv8hPKE3zdaiyGqUKgjSS6kKenxsnrvBzcuyiZv13zeFgsdhZr5hVpve1qKj1hvHCt4nGQji&#10;wmnDpYLzaT9egPABWWPtmBQ8ycNmPRysMNcu8g91x1CKBGGfo4IqhCaX0hcVWfQT1xAn7+ZaiyHJ&#10;tpS6xZjgtpbTLJtLi4bTQoUN7Soq7seHVWDit+mawy5uvy5XryOZ58wZpd5G/ecSRKA+vML/7YNW&#10;MPuAvy/pB8j1LwAAAP//AwBQSwECLQAUAAYACAAAACEA2+H2y+4AAACFAQAAEwAAAAAAAAAAAAAA&#10;AAAAAAAAW0NvbnRlbnRfVHlwZXNdLnhtbFBLAQItABQABgAIAAAAIQBa9CxbvwAAABUBAAALAAAA&#10;AAAAAAAAAAAAAB8BAABfcmVscy8ucmVsc1BLAQItABQABgAIAAAAIQDRwjfs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w:t xml:space="preserve">         $dataatributdicari = mysql_fetch_array($queryatributdicari);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$nilai_akhir = array();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$i = 0;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34B3BE" wp14:editId="61E068FF">
                <wp:simplePos x="0" y="0"/>
                <wp:positionH relativeFrom="column">
                  <wp:posOffset>4702810</wp:posOffset>
                </wp:positionH>
                <wp:positionV relativeFrom="paragraph">
                  <wp:posOffset>31115</wp:posOffset>
                </wp:positionV>
                <wp:extent cx="387350" cy="412750"/>
                <wp:effectExtent l="38100" t="0" r="12700" b="2540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387350" cy="412750"/>
                          <a:chOff x="2068" y="4649"/>
                          <a:chExt cx="661" cy="465"/>
                        </a:xfrm>
                      </wpg:grpSpPr>
                      <wps:wsp>
                        <wps:cNvPr id="4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34B3BE" id="Group 48" o:spid="_x0000_s1029" style="position:absolute;left:0;text-align:left;margin-left:370.3pt;margin-top:2.45pt;width:30.5pt;height:32.5pt;flip:x;z-index:251660288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odiiwMAAL0IAAAOAAAAZHJzL2Uyb0RvYy54bWy8Vttu2zgQfV+g/0Dw3ZHlyLItRCkC20kX&#10;6G4L9PJOU9QFpUiVpCOnxf77DoeSY6dpseiifZF5Hc6cc2bGVy8PrST3wthGq5zGF1NKhOK6aFSV&#10;0w/vbydLSqxjqmBSK5HTB2Hpy+sXf1z1XSZmutayEIaAEWWzvstp7VyXRZHltWiZvdCdULBZatMy&#10;B1NTRYVhPVhvZTSbTtOo16bojObCWljdhE16jfbLUnD3piytcETmFHxz+DX43flvdH3Fssqwrm74&#10;4Ab7CS9a1ih49Ghqwxwje9N8Y6ptuNFWl+6C6zbSZdlwgTFANPH0STR3Ru87jKXK+qo7wgTQPsHp&#10;p83yv+/fGtIUOU2AKcVa4AifJTAHcPquyuDMnenedW9NiBCGrzX/ZGE7errv51U4THb9X7oAe2zv&#10;NIJzKE1LStl0r0AquAIAkAOy8XBkQxwc4bB4uVxczoEzDltJPFvAGNniNVDqb82mKfjsd9NkNe5t&#10;h9tpGg9X07nfi1jmnx9cHlz08YHu7CO09v9B+65mnUDGrIdthHY1QvvmnkmSBmDxxIiqDZASpdc1&#10;U5W4MUb3tWAFOBSj/95TMBku+IkFQp7H2NM0IPsMRiO+yWr+PEIs64x1d0K3xA9yKiRwZn1cLGP3&#10;r60LeI6n/LLVsiluGylx4rNXrKUhEC7wz7lQbo7X5b4FUYR1yN/pwCkse1Lx+HJcBsqwDnhLSODZ&#10;I1KRPqer+SwYPtuzptodn/fmwjve4KmfkF6qQE15pLfD2LFGhjGclwoVE9AOcnGH3QEzBnnxTOx0&#10;8QBcGB3KC5RDGNTafKGkh9KSU/t5z4ygRP6pgM9VnCS+FuEkmS9mMDGnO7vTHaY4mMqpoyQM1y7U&#10;r31nmqqGl0IqKX0DeVY2SM6jV4P7oPHfJHafsqGOeH8wIcjiRPFrFeoIP6ihjhxFj4ffP3RQM840&#10;H678WPNYVz6OYIzqn6eXoUIsEqwCLBvVH6fpWFrOysM34rfOMI/zWisF7USbAPd38kBpnwSoqV8t&#10;UOIQKWcaKBgS1AXp0IoCVCagFftRSFMvYYwbEncYhdb0dTVdbZfbZTJJZul2kkw3m8nN7TqZpLfx&#10;Yr653KzXm/gfn7ZxktVNUQjlgxvbZJz8t1o5NOzQ4I6N8ghUdG4dEx1IGn/RaWgzpxkY8s1H59dR&#10;2tiIoEfitaGf+yZ8Osfzj/86rv8FAAD//wMAUEsDBBQABgAIAAAAIQA6MBXV3QAAAAgBAAAPAAAA&#10;ZHJzL2Rvd25yZXYueG1sTI9BS8NAFITvgv9heYI3u1sJsUnzUoqgiHgxaulxm30mi9ndkN228d/7&#10;POlxmGHmm2ozu0GcaIo2eITlQoEg3wZjfYfw/vZwswIRk/ZGD8ETwjdF2NSXF5UuTTj7Vzo1qRNc&#10;4mOpEfqUxlLK2PbkdFyEkTx7n2FyOrGcOmkmfeZyN8hbpXLptPW80OuR7ntqv5qjQ/jY2oyy3f75&#10;RbVET0buHxubIV5fzds1iERz+gvDLz6jQ81Mh3D0JooB4S5TOUcRsgIE+yu1ZH1AyIsCZF3J/wfq&#10;HwAAAP//AwBQSwECLQAUAAYACAAAACEAtoM4kv4AAADhAQAAEwAAAAAAAAAAAAAAAAAAAAAAW0Nv&#10;bnRlbnRfVHlwZXNdLnhtbFBLAQItABQABgAIAAAAIQA4/SH/1gAAAJQBAAALAAAAAAAAAAAAAAAA&#10;AC8BAABfcmVscy8ucmVsc1BLAQItABQABgAIAAAAIQBzdodiiwMAAL0IAAAOAAAAAAAAAAAAAAAA&#10;AC4CAABkcnMvZTJvRG9jLnhtbFBLAQItABQABgAIAAAAIQA6MBXV3QAAAAgBAAAPAAAAAAAAAAAA&#10;AAAAAOUFAABkcnMvZG93bnJldi54bWxQSwUGAAAAAAQABADzAAAA7wYAAAAA&#10;">
                <v:oval id="Oval 6" o:spid="_x0000_s1030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BelxQAAANsAAAAPAAAAZHJzL2Rvd25yZXYueG1sRI/dasJA&#10;FITvhb7Dcgq9002ltDVmI8XSVlAK/jzAMXtMgtmz6e4a49u7BcHLYWa+YbJZbxrRkfO1ZQXPowQE&#10;cWF1zaWC3fZr+A7CB2SNjWVScCEPs/xhkGGq7ZnX1G1CKSKEfYoKqhDaVEpfVGTQj2xLHL2DdQZD&#10;lK6U2uE5wk0jx0nyKg3WHBcqbGleUXHcnIyCZndZ/q2+/f5t0mn76068+Ox/lHp67D+mIAL14R6+&#10;tRdawcsE/r/EHyDzKwAAAP//AwBQSwECLQAUAAYACAAAACEA2+H2y+4AAACFAQAAEwAAAAAAAAAA&#10;AAAAAAAAAAAAW0NvbnRlbnRfVHlwZXNdLnhtbFBLAQItABQABgAIAAAAIQBa9CxbvwAAABUBAAAL&#10;AAAAAAAAAAAAAAAAAB8BAABfcmVscy8ucmVsc1BLAQItABQABgAIAAAAIQBQsBelxQAAANsAAAAP&#10;AAAAAAAAAAAAAAAAAAcCAABkcnMvZG93bnJldi54bWxQSwUGAAAAAAMAAwC3AAAA+QIAAAAA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7" o:spid="_x0000_s1031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mbvgAAANsAAAAPAAAAZHJzL2Rvd25yZXYueG1sRE/LisIw&#10;FN0L/kO4gjubOqAM1SgzgiBuxAfo8tLcacM0N6XJNPXvzWLA5eG819vBNqKnzhvHCuZZDoK4dNpw&#10;peB23c8+QfiArLFxTAqe5GG7GY/WWGgX+Uz9JVQihbAvUEEdQltI6cuaLPrMtcSJ+3GdxZBgV0nd&#10;YUzhtpEfeb6UFg2nhhpb2tVU/l7+rAITT6ZvD7v4fbw/vI5kngtnlJpOhq8ViEBDeIv/3QetYJHW&#10;py/pB8jNCwAA//8DAFBLAQItABQABgAIAAAAIQDb4fbL7gAAAIUBAAATAAAAAAAAAAAAAAAAAAAA&#10;AABbQ29udGVudF9UeXBlc10ueG1sUEsBAi0AFAAGAAgAAAAhAFr0LFu/AAAAFQEAAAsAAAAAAAAA&#10;AAAAAAAAHwEAAF9yZWxzLy5yZWxzUEsBAi0AFAAGAAgAAAAhACEQqZu+AAAA2wAAAA8AAAAAAAAA&#10;AAAAAAAABwIAAGRycy9kb3ducmV2LnhtbFBLBQYAAAAAAwADALcAAADyAgAAAAA=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28EAD4" wp14:editId="31C5D24F">
                <wp:simplePos x="0" y="0"/>
                <wp:positionH relativeFrom="column">
                  <wp:posOffset>4609465</wp:posOffset>
                </wp:positionH>
                <wp:positionV relativeFrom="paragraph">
                  <wp:posOffset>33655</wp:posOffset>
                </wp:positionV>
                <wp:extent cx="90805" cy="141605"/>
                <wp:effectExtent l="5715" t="6350" r="8255" b="13970"/>
                <wp:wrapNone/>
                <wp:docPr id="47" name="Right Brac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41605"/>
                        </a:xfrm>
                        <a:prstGeom prst="rightBrace">
                          <a:avLst>
                            <a:gd name="adj1" fmla="val 1299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93FF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47" o:spid="_x0000_s1026" type="#_x0000_t88" style="position:absolute;margin-left:362.95pt;margin-top:2.65pt;width:7.15pt;height:1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rRggIAADAFAAAOAAAAZHJzL2Uyb0RvYy54bWysVNuO0zAQfUfiHyy/t7mQ3qJNV0vTIqQF&#10;Vix8gGs7jcGxg+02XRD/zthJS8u+IIQfHNszOTNnfMY3t8dGogM3VmhV4GQcY8QV1UyoXYE/f9qM&#10;5hhZRxQjUite4Cdu8e3y5Yubrs15qmstGTcIQJTNu7bAtXNtHkWW1rwhdqxbrsBYadMQB1uzi5gh&#10;HaA3MkrjeBp12rDWaMqthdOyN+JlwK8qTt2HqrLcIVlgyM2F2YR56+doeUPynSFtLeiQBvmHLBoi&#10;FAQ9Q5XEEbQ34hlUI6jRVlduTHUT6aoSlAcOwCaJ/2DzWJOWBy5QHNuey2T/Hyx9f3gwSLACZzOM&#10;FGngjj6KXe3Qa0MoR3AKJepam4PnY/tgPEnb3mv61YIhurL4jQUftO3eaQZIZO90KMuxMo3/Ewij&#10;Y6j+07n6/OgQhcNFPI8nGFGwJFkyhbUPQPLTv62x7g3XDfKLAhufZUgyRCCHe+vCDbCBBmFfEoyq&#10;RsKFHohESbpYBEy4pQuf9NJnEsMY4g6IkMEpsodXeiOkDLKRCnWQ9iSdhAysloJ5YyiR2W1X0iAI&#10;DETDGGCv3IzeKxbAak7Yelg7ImS/huBSeTwo0sDPlyso68ciXqzn63k2ytLpepTFZTm626yy0XST&#10;zCblq3K1KpOfPrUky2vBGFc+u5PKk+zvVDT0W6/Ps86vWNhLspswnpONrtMIVwtcTt/ALsjJK6iX&#10;3FazJ1CT0X3bwjMDi1qb7xh10LIFtt/2xHCM5FsFPbFIssz3eNhkk1kKG3Np2V5aiKIAVWCHUb9c&#10;uf5d2LdBWqDCcK1K34GKK+FOcu+zGrQPbRkYDE+I7/vLffD6/dAtfwEAAP//AwBQSwMEFAAGAAgA&#10;AAAhAESF2vPgAAAACAEAAA8AAABkcnMvZG93bnJldi54bWxMj81OwzAQhO9IvIO1SNyoQ0obCNlU&#10;BcSFghClEuLmxNs4wj+R7Tbh7TEnOI5mNPNNtZqMZkfyoXcW4XKWASPbOtnbDmH3/nhxDSxEYaXQ&#10;zhLCNwVY1acnlSilG+0bHbexY6nEhlIgqBiHkvPQKjIizNxANnl7542ISfqOSy/GVG40z7NsyY3o&#10;bVpQYqB7Re3X9mAQ9p9q7p6eHzaN8R8vO323fm3GDvH8bFrfAos0xb8w/OIndKgTU+MOVgamEYp8&#10;cZOiCIs5sOQXV1kOrEHIiyXwuuL/D9Q/AAAA//8DAFBLAQItABQABgAIAAAAIQC2gziS/gAAAOEB&#10;AAATAAAAAAAAAAAAAAAAAAAAAABbQ29udGVudF9UeXBlc10ueG1sUEsBAi0AFAAGAAgAAAAhADj9&#10;If/WAAAAlAEAAAsAAAAAAAAAAAAAAAAALwEAAF9yZWxzLy5yZWxzUEsBAi0AFAAGAAgAAAAhAGQx&#10;2tGCAgAAMAUAAA4AAAAAAAAAAAAAAAAALgIAAGRycy9lMm9Eb2MueG1sUEsBAi0AFAAGAAgAAAAh&#10;AESF2vPgAAAACAEAAA8AAAAAAAAAAAAAAAAA3AQAAGRycy9kb3ducmV2LnhtbFBLBQYAAAAABAAE&#10;APMAAADpBQAAAAA=&#10;"/>
            </w:pict>
          </mc:Fallback>
        </mc:AlternateContent>
      </w:r>
      <w:r w:rsidRPr="00520D98">
        <w:rPr>
          <w:b w:val="0"/>
          <w:sz w:val="24"/>
        </w:rPr>
        <w:t>while ($datanilaiatributdicari = mysql_fetch_array($querynilaiatributdicari)) {</w:t>
      </w:r>
    </w:p>
    <w:p w:rsidR="00520D98" w:rsidRPr="00520D98" w:rsidRDefault="00E655BF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3AA797" wp14:editId="713C4E3A">
                <wp:simplePos x="0" y="0"/>
                <wp:positionH relativeFrom="column">
                  <wp:posOffset>-573405</wp:posOffset>
                </wp:positionH>
                <wp:positionV relativeFrom="paragraph">
                  <wp:posOffset>353060</wp:posOffset>
                </wp:positionV>
                <wp:extent cx="419735" cy="389890"/>
                <wp:effectExtent l="0" t="0" r="75565" b="1016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389890"/>
                          <a:chOff x="2068" y="4649"/>
                          <a:chExt cx="661" cy="465"/>
                        </a:xfrm>
                      </wpg:grpSpPr>
                      <wps:wsp>
                        <wps:cNvPr id="44" name="Oval 9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AA797" id="Group 43" o:spid="_x0000_s1032" style="position:absolute;left:0;text-align:left;margin-left:-45.15pt;margin-top:27.8pt;width:33.05pt;height:30.7pt;z-index:251661312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yCHjQMAALQIAAAOAAAAZHJzL2Uyb0RvYy54bWy8Vttu2zgQfV9g/4HguyPLkRVLiFIEthMs&#10;0G0L9PJOU9QFpUiVpCNni/57h0PJtdPutmjRfZFJDjmXM2dmfP3s0EnyIIxttSpofDGnRCiuy1bV&#10;BX375m62osQ6pkomtRIFfRSWPrv584/roc/FQjdalsIQUKJsPvQFbZzr8yiyvBEdsxe6FwqElTYd&#10;c7A1dVQaNoD2TkaL+TyNBm3K3mgurIXTTRDSG9RfVYK7l1VlhSOyoOCbw6/B785/o5trlteG9U3L&#10;RzfYT3jRsVaB0aOqDXOM7E37laqu5UZbXbkLrrtIV1XLBcYA0cTzJ9HcG73vMZY6H+r+CBNA+wSn&#10;n1bLXzy8MqQtC5pcUqJYBzlCswT2AM7Q1zncuTf96/6VCRHC8rnm7y2Io6dyv6/DZbIb/tYl6GN7&#10;pxGcQ2U6rwLCJgfMweMxB+LgCIfDJM6uLpeUcBBdrrJVNuaIN5BI/2oxT4FTIE3SJAv54812fJ2m&#10;cXiapEsvi1gejKKjo2M+KmCb/QKo/TVAXzesF5gn68GaAE0mQF8+MEnQV28YbkxY2gAkUXrdMFWL&#10;W2P00AhWgkMx+n/2wG8spOG7yH4DoyO+2QjuU4RY3hvr7oXuiF8UVEjZ9tbHxXL28Ny6gOd0yx9b&#10;LdvyrpUSN75mxVoaAuFC1jkXyi3xudx3QIVwDlU7H3MKxz6peH01HUPKsPq9JkzgmRGpyFDQbLkI&#10;is9k1tS7o3mvLtjxCk/9hKJSJcTCco/0dlw71sqwhvtSIbUD2oEu7rA7YJ0sQlnYfKfLR8iF0aGp&#10;QBOERaPNP5QM0FAKaj/smRGUyL8U5DOLk8R3INwky6sFbMypZHcqYYqDqoI6SsJy7ULX2vemrRuw&#10;FCOySt9CdVUtJsfzI3g1ug8c/7/IDqwK3cP7gwVBYkzzyOC1Cu2DH9TYPo6sx9tvHntoFWekD0/+&#10;m/SkApK+m9AYG8timUIz8y3iKsE2wPKJ/nGajg0imJr6w1fst84wD/RaKwVTRJuA978UgtK+CpBU&#10;v5uhxCFSzrTQMSTQC+qhEyXQTMAE9qtQp57DGDdU7rgKE+ljNs+2q+0qmSWLdDtL5pvN7PZunczS&#10;u/hqubncrNeb+JNnV5zkTVuWQvngpukYJz/WLMc5HebacT4egYrOtWOlQ5KmX3QamvZpCQZq++j8&#10;OXIb2zqMRnw2jnE/e0/3eP/Ln42bzwAAAP//AwBQSwMEFAAGAAgAAAAhAL29833hAAAACgEAAA8A&#10;AABkcnMvZG93bnJldi54bWxMj8FOwzAQRO9I/IO1SNxSOykpJcSpqgo4VZVokSpubrxNosZ2FLtJ&#10;+vcsJziu5mnmbb6aTMsG7H3jrIR4JoChLZ1ubCXh6/AeLYH5oKxWrbMo4YYeVsX9Xa4y7Ub7icM+&#10;VIxKrM+UhDqELuPclzUa5WeuQ0vZ2fVGBTr7iutejVRuWp4IseBGNZYWatXhpsbysr8aCR+jGtfz&#10;+G3YXs6b2/ch3R23MUr5+DCtX4EFnMIfDL/6pA4FOZ3c1WrPWgnRi5gTKiFNF8AIiJKnBNiJyPhZ&#10;AC9y/v+F4gcAAP//AwBQSwECLQAUAAYACAAAACEAtoM4kv4AAADhAQAAEwAAAAAAAAAAAAAAAAAA&#10;AAAAW0NvbnRlbnRfVHlwZXNdLnhtbFBLAQItABQABgAIAAAAIQA4/SH/1gAAAJQBAAALAAAAAAAA&#10;AAAAAAAAAC8BAABfcmVscy8ucmVsc1BLAQItABQABgAIAAAAIQC9yyCHjQMAALQIAAAOAAAAAAAA&#10;AAAAAAAAAC4CAABkcnMvZTJvRG9jLnhtbFBLAQItABQABgAIAAAAIQC9vfN94QAAAAoBAAAPAAAA&#10;AAAAAAAAAAAAAOcFAABkcnMvZG93bnJldi54bWxQSwUGAAAAAAQABADzAAAA9QYAAAAA&#10;">
                <v:oval id="Oval 9" o:spid="_x0000_s1033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bg7xAAAANsAAAAPAAAAZHJzL2Rvd25yZXYueG1sRI/RasJA&#10;FETfBf9huULfdGMJtU1dpVRshUqh6gdcs7dJMHs33d3E+PddQfBxmJkzzHzZm1p05HxlWcF0koAg&#10;zq2uuFBw2K/HzyB8QNZYWyYFF/KwXAwHc8y0PfMPdbtQiAhhn6GCMoQmk9LnJRn0E9sQR+/XOoMh&#10;SldI7fAc4aaWj0nyJA1WHBdKbOi9pPy0a42C+nD5+tt++OPspdP227W8WfWfSj2M+rdXEIH6cA/f&#10;2hutIE3h+iX+ALn4BwAA//8DAFBLAQItABQABgAIAAAAIQDb4fbL7gAAAIUBAAATAAAAAAAAAAAA&#10;AAAAAAAAAABbQ29udGVudF9UeXBlc10ueG1sUEsBAi0AFAAGAAgAAAAhAFr0LFu/AAAAFQEAAAsA&#10;AAAAAAAAAAAAAAAAHwEAAF9yZWxzLy5yZWxzUEsBAi0AFAAGAAgAAAAhAL6xuDv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10" o:spid="_x0000_s1034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pzewgAAANsAAAAPAAAAZHJzL2Rvd25yZXYueG1sRI9BawIx&#10;FITvgv8hPKE3zVaqyGqUKgjSS6kKenxsnrvBzcuyiZv13zeFgsdhZr5hVpve1qKj1hvHCt4nGQji&#10;wmnDpYLzaT9egPABWWPtmBQ8ycNmPRysMNcu8g91x1CKBGGfo4IqhCaX0hcVWfQT1xAn7+ZaiyHJ&#10;tpS6xZjgtpbTLJtLi4bTQoUN7Soq7seHVWDit+mawy5uvy5XryOZ58wZpd5G/ecSRKA+vML/7YNW&#10;8DGDvy/pB8j1LwAAAP//AwBQSwECLQAUAAYACAAAACEA2+H2y+4AAACFAQAAEwAAAAAAAAAAAAAA&#10;AAAAAAAAW0NvbnRlbnRfVHlwZXNdLnhtbFBLAQItABQABgAIAAAAIQBa9CxbvwAAABUBAAALAAAA&#10;AAAAAAAAAAAAAB8BAABfcmVscy8ucmVsc1BLAQItABQABgAIAAAAIQC0vpze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520D98"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21EDF4" wp14:editId="69B26787">
                <wp:simplePos x="0" y="0"/>
                <wp:positionH relativeFrom="column">
                  <wp:posOffset>-138430</wp:posOffset>
                </wp:positionH>
                <wp:positionV relativeFrom="paragraph">
                  <wp:posOffset>50165</wp:posOffset>
                </wp:positionV>
                <wp:extent cx="105410" cy="555625"/>
                <wp:effectExtent l="10795" t="6985" r="7620" b="8890"/>
                <wp:wrapNone/>
                <wp:docPr id="46" name="Left Brac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410" cy="555625"/>
                        </a:xfrm>
                        <a:prstGeom prst="leftBrace">
                          <a:avLst>
                            <a:gd name="adj1" fmla="val 4392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A577E" id="Left Brace 46" o:spid="_x0000_s1026" type="#_x0000_t87" style="position:absolute;margin-left:-10.9pt;margin-top:3.95pt;width:8.3pt;height:4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7ywhQIAAC8FAAAOAAAAZHJzL2Uyb0RvYy54bWysVF1v2yAUfZ+0/4B4T/1RO22sOlUXJ9Ok&#10;bqvU7QcQwDEbBg9InG7af98FO5m7vkzTeMDAxefec++53NweW4kO3FihVYmTixgjrqhmQu1K/PnT&#10;ZnaNkXVEMSK14iV+4hbfLl+/uum7gqe60ZJxgwBE2aLvStw41xVRZGnDW2IvdMcVGGttWuJga3YR&#10;M6QH9FZGaRzPo14b1hlNubVwWg1GvAz4dc2p+1jXljskSwyxuTCbMG/9HC1vSLEzpGsEHcMg/xBF&#10;S4QCp2eoijiC9ka8gGoFNdrq2l1Q3Ua6rgXlgQOwSeI/2Dw2pOOBCyTHduc02f8HSz8cHgwSrMTZ&#10;HCNFWqjRPa8demMI5QgOIUN9Zwu4+Ng9GM/RdveafrVgiJ5Z/MbCHbTt32sGQGTvdMjKsTat/xP4&#10;omNI/tM5+fzoEIXDJM6zBEpEwZTn+TzNveuIFKefO2PdW65b5BcllhBlCDJ4IId760IB2MiCsC8J&#10;RnUroZ4HIlF2uUgDGyjS5E46vZPHMEa3IyIEcHLs4ZXeCCmDaqRCfYkXOQQasqKlYN4YNma3XUmD&#10;wDEQDWOEtdNrRu8VC2ANJ2w9rh0RcliDc6k8HiRp5OfTFYT1YxEv1tfr62yWpfP1LIurana3WWWz&#10;+Sa5yqvLarWqkp8+tCQrGsEYVz66k8iT7O9ENLbbIM+zzJ+xsFOymzBeko2ehxEqC1xO38AuyMkr&#10;aJDcVrMnUJPRQ9fCKwOLRpvvGPXQsSW23/bEcIzkOwUtsUiyzLd42GT5VQobM7VspxaiKECV2GE0&#10;LFdueBb2nRG7BjwloaxK34GKa+FOch+iGrUPXRkYjC+Ib/vpPtz6/c4tfwEAAP//AwBQSwMEFAAG&#10;AAgAAAAhAJCpvAnfAAAABwEAAA8AAABkcnMvZG93bnJldi54bWxMzk9Lw0AQBfC74HdYRvAi6SbB&#10;qo2ZFBEK2oPSP3qeJmMSmp2N2W0b/fSuJz0Ob3jvl89H06kjD661gpBMYlAspa1aqRG2m0V0B8p5&#10;koo6K4zwxQ7mxflZTlllT7Li49rXKpSIywih8b7PtHZlw4bcxPYsIfuwgyEfzqHW1UCnUG46ncbx&#10;jTbUSlhoqOfHhsv9+mAQ/FvyUo7f9pMWz+/xU3K1XL3ul4iXF+PDPSjPo/97hl9+oEMRTDt7kMqp&#10;DiFKk0D3CLczUCGPpimoHcJseg26yPV/f/EDAAD//wMAUEsBAi0AFAAGAAgAAAAhALaDOJL+AAAA&#10;4QEAABMAAAAAAAAAAAAAAAAAAAAAAFtDb250ZW50X1R5cGVzXS54bWxQSwECLQAUAAYACAAAACEA&#10;OP0h/9YAAACUAQAACwAAAAAAAAAAAAAAAAAvAQAAX3JlbHMvLnJlbHNQSwECLQAUAAYACAAAACEA&#10;VUO8sIUCAAAvBQAADgAAAAAAAAAAAAAAAAAuAgAAZHJzL2Uyb0RvYy54bWxQSwECLQAUAAYACAAA&#10;ACEAkKm8Cd8AAAAHAQAADwAAAAAAAAAAAAAAAADfBAAAZHJzL2Rvd25yZXYueG1sUEsFBgAAAAAE&#10;AAQA8wAAAOsFAAAAAA==&#10;"/>
            </w:pict>
          </mc:Fallback>
        </mc:AlternateContent>
      </w:r>
      <w:r w:rsidR="00520D98" w:rsidRPr="00520D98">
        <w:rPr>
          <w:b w:val="0"/>
          <w:sz w:val="24"/>
        </w:rPr>
        <w:t>$nilai_akhir[$i] = 1;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      $jumlah_dicari[$i] = 0;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      $i++;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}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92095F" wp14:editId="4A7E568E">
                <wp:simplePos x="0" y="0"/>
                <wp:positionH relativeFrom="column">
                  <wp:posOffset>3597275</wp:posOffset>
                </wp:positionH>
                <wp:positionV relativeFrom="paragraph">
                  <wp:posOffset>39370</wp:posOffset>
                </wp:positionV>
                <wp:extent cx="152400" cy="706755"/>
                <wp:effectExtent l="12700" t="8890" r="6350" b="8255"/>
                <wp:wrapNone/>
                <wp:docPr id="42" name="Right Brac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400" cy="706755"/>
                        </a:xfrm>
                        <a:prstGeom prst="rightBrace">
                          <a:avLst>
                            <a:gd name="adj1" fmla="val 3864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9EE51" id="Right Brace 42" o:spid="_x0000_s1026" type="#_x0000_t88" style="position:absolute;margin-left:283.25pt;margin-top:3.1pt;width:12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jrghgIAADEFAAAOAAAAZHJzL2Uyb0RvYy54bWysVNuO2yAQfa/Uf0C8Z21n7VysdVbbOKkq&#10;bdtVt/0AAjimxeACibOt+u8dsJNNui9VVR4wMPjMnJkz3NweGon23FihVYGTqxgjrqhmQm0L/OXz&#10;ejTDyDqiGJFa8QI/cYtvF69f3XRtzse61pJxgwBE2bxrC1w71+ZRZGnNG2KvdMsVGCttGuJga7YR&#10;M6QD9EZG4zieRJ02rDWacmvhtOyNeBHwq4pT97GqLHdIFhhic2E2Yd74OVrckHxrSFsLOoRB/iGK&#10;hggFTk9QJXEE7Yx4AdUIarTVlbuiuol0VQnKAwdgk8R/sHmsScsDF0iObU9psv8Pln7YPxgkWIHT&#10;MUaKNFCjT2JbO/TGEMoRnEKKutbmcPOxfTCepG3vNf1mwRBdWPzGwh206d5rBkhk53RIy6Eyjf8T&#10;CKNDyP7TKfv84BCFwyQbpzHUiIJpGk+mWeZdRyQ//twa695y3SC/KLDxYYYogwuyv7culIANPAj7&#10;mmBUNRIquicSXc8m6WSo+Nkd4P18J4thDH4HRIjg6NnDK70WUgbdSIW6As+zcRYisFoK5o0hR2a7&#10;WUqDwDEwDWOAvbhm9E6xAFZzwlbD2hEh+zU4l8rjQZYGfj5fQVo/5/F8NVvN0lE6nqxGaVyWo7v1&#10;Mh1N1sk0K6/L5bJMfvnQkjSvBWNc+eiOMk/Sv5PR0HC9QE9Cv2Bhz8muw3hJNroMI5QWuBy/gV3Q&#10;k5dQr7mNZk8gJ6P7voV3Bha1Nj8w6qBnC2y/74jhGMl3CppinqSpb/KwSbPpGDbm3LI5txBFAarA&#10;DqN+uXT9w7Brg7RAkaGsSt+BjCvhjnrvoxrED30ZGAxviG/883249fzSLX4DAAD//wMAUEsDBBQA&#10;BgAIAAAAIQDf0wA33wAAAAkBAAAPAAAAZHJzL2Rvd25yZXYueG1sTI/BTsMwEETvSPyDtUjcqNOi&#10;hBLiVAXEBYoQbSXEzYndOMJeR7bbhL9nOcFxNE+zb6vV5Cw76RB7jwLmswyYxtarHjsB+93T1RJY&#10;TBKVtB61gG8dYVWfn1WyVH7Ed33apo7RCMZSCjApDSXnsTXayTjzg0bqDj44mSiGjqsgRxp3li+y&#10;rOBO9kgXjBz0g9Ht1/boBBw+zbV/3jy+NC58vO7t/fqtGTshLi+m9R2wpKf0B8OvPqlDTU6NP6KK&#10;zArIiyInVECxAEZ9fptRbgic3+TA64r//6D+AQAA//8DAFBLAQItABQABgAIAAAAIQC2gziS/gAA&#10;AOEBAAATAAAAAAAAAAAAAAAAAAAAAABbQ29udGVudF9UeXBlc10ueG1sUEsBAi0AFAAGAAgAAAAh&#10;ADj9If/WAAAAlAEAAAsAAAAAAAAAAAAAAAAALwEAAF9yZWxzLy5yZWxzUEsBAi0AFAAGAAgAAAAh&#10;AB3yOuCGAgAAMQUAAA4AAAAAAAAAAAAAAAAALgIAAGRycy9lMm9Eb2MueG1sUEsBAi0AFAAGAAgA&#10;AAAhAN/TADffAAAACQEAAA8AAAAAAAAAAAAAAAAA4AQAAGRycy9kb3ducmV2LnhtbFBLBQYAAAAA&#10;BAAEAPMAAADsBQAAAAA=&#10;"/>
            </w:pict>
          </mc:Fallback>
        </mc:AlternateContent>
      </w:r>
      <w:r w:rsidRPr="00520D98">
        <w:rPr>
          <w:b w:val="0"/>
          <w:sz w:val="24"/>
        </w:rPr>
        <w:t>$edit = mysql_query("SELECT * FROM tbl_datalatih WHERE id_datalatih='$r_proses[id_datalatih]'");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CB65A4" wp14:editId="75073F88">
                <wp:simplePos x="0" y="0"/>
                <wp:positionH relativeFrom="column">
                  <wp:posOffset>3752215</wp:posOffset>
                </wp:positionH>
                <wp:positionV relativeFrom="paragraph">
                  <wp:posOffset>5715</wp:posOffset>
                </wp:positionV>
                <wp:extent cx="411480" cy="407670"/>
                <wp:effectExtent l="38100" t="19050" r="26670" b="1143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11480" cy="407670"/>
                          <a:chOff x="2068" y="4649"/>
                          <a:chExt cx="661" cy="642"/>
                        </a:xfrm>
                      </wpg:grpSpPr>
                      <wps:wsp>
                        <wps:cNvPr id="40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642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CB65A4" id="Group 39" o:spid="_x0000_s1035" style="position:absolute;left:0;text-align:left;margin-left:295.45pt;margin-top:.45pt;width:32.4pt;height:32.1pt;flip:x;z-index:251662336" coordorigin="2068,4649" coordsize="661,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d5lQMAAL8IAAAOAAAAZHJzL2Uyb0RvYy54bWy8VtuO2zYQfS/QfyD47pXklWVbWG2wsL3b&#10;AmkTIJd3mqIuKEWqJL3ytui/dziUHHuzLYIEyYtMcsi5nDkz45tXx06SR2Fsq1VBk6uYEqG4LltV&#10;F/TD+/vZihLrmCqZ1EoU9ElY+ur2559uhj4Xc91oWQpDQImy+dAXtHGuz6PI8kZ0zF7pXigQVtp0&#10;zMHW1FFp2ADaOxnN4ziLBm3K3mgurIXTbRDSW9RfVYK7N1VlhSOyoOCbw6/B795/o9sblteG9U3L&#10;RzfYV3jRsVaB0ZOqLXOMHEz7maqu5UZbXbkrrrtIV1XLBcYA0STxs2gejD70GEudD3V/ggmgfYbT&#10;V6vlvz++NaQtC3q9pkSxDnKEZgnsAZyhr3O482D6d/1bEyKE5WvN/7Agjp7L/b4Ol8l++E2XoI8d&#10;nEZwjpXpSCXb/hegCp4AAOSI2Xg6ZUMcHeFwmCZJuoKccRCl8TJbjtniDaTUv5rHGbDLS7MUnWU5&#10;b3bj6yxLwtMsnftAIpZ786PLo4s+PuCd/QSt/TZo3zWsF5gx62EboU0higDtm0cmSYIOectwZYLV&#10;BkyJ0puGqVrcGaOHRrASPEowgIsHfmMhIy+D7PM0QvsCSCeA14uXIWJ5b6x7ELojflFQISFp1gfG&#10;cvb42roA6HTLH1st2/K+lRI3vnzFRhoC8QIBOBfKLfC5PHTAinAOBRyPSYVjn1W8vpqOIWfYCLwm&#10;zOCFEanIUND1Yh4UX8isqfcn815dsOMVnvsJ9aVKiIXlHunduHaslWEN96VCygS0A1/ccX8MJRMq&#10;xOZ7XT5BLowO/QX6ISwabf6iZIDeUlD754EZQYn8VUE+10nqKeFwky6Wc9iYc8n+XMIUB1UFdZSE&#10;5caFBnboTVs3YCnUktJ3UGhVi8nx/Aheje4DyX8U26HwAtu9P1gRJLmeoALKb1ToJPyoxk5yYj3e&#10;fv/UQ9e4IH148v+kx87ycUJjov8iuw49YpkuvA8sn+ifZNnYXIKpqUF8xn7rDPNAb7RSMFC0CXj/&#10;RyEo7asALX1vhhKHSDnTQseQQC+oh06UQDMBw9ivQp16DmPcULkTAjic/l7H691qt0pn6TzbzdJ4&#10;u53d3W/SWXafLBfb6+1ms03+8XWbpHnTlqVQPrhpUCbpl3XLcWSHEXcalSegokvtWOmQpOkXnYZB&#10;c16Cgdo+On+O3MZRBFMSn40T3Y/h8z3e//S/4/ZfAAAA//8DAFBLAwQUAAYACAAAACEAcWCL/twA&#10;AAAHAQAADwAAAGRycy9kb3ducmV2LnhtbEyOwU7DMBBE70j8g7VI3KhdlBQa4lQVEgghLgRa9ejG&#10;S2IRr6PYbcPfsz3BZbSjGc2+cjX5XhxxjC6QhvlMgUBqgnXUavj8eLq5BxGTIWv6QKjhByOsqsuL&#10;0hQ2nOgdj3VqBY9QLIyGLqWhkDI2HXoTZ2FA4uwrjN4ktmMr7WhOPO57eavUQnrjiD90ZsDHDpvv&#10;+uA1bNYuw2y7e31TDeKLlbvn2mVaX19N6wcQCaf0V4YzPqNDxUz7cCAbRa8hX6olVzWwcrzI8zsQ&#10;+/MxB1mV8j9/9QsAAP//AwBQSwECLQAUAAYACAAAACEAtoM4kv4AAADhAQAAEwAAAAAAAAAAAAAA&#10;AAAAAAAAW0NvbnRlbnRfVHlwZXNdLnhtbFBLAQItABQABgAIAAAAIQA4/SH/1gAAAJQBAAALAAAA&#10;AAAAAAAAAAAAAC8BAABfcmVscy8ucmVsc1BLAQItABQABgAIAAAAIQBgLmd5lQMAAL8IAAAOAAAA&#10;AAAAAAAAAAAAAC4CAABkcnMvZTJvRG9jLnhtbFBLAQItABQABgAIAAAAIQBxYIv+3AAAAAcBAAAP&#10;AAAAAAAAAAAAAAAAAO8FAABkcnMvZG93bnJldi54bWxQSwUGAAAAAAQABADzAAAA+AYAAAAA&#10;">
                <v:oval id="Oval 12" o:spid="_x0000_s1036" style="position:absolute;left:2068;top:4649;width:495;height: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44wQAAANsAAAAPAAAAZHJzL2Rvd25yZXYueG1sRE/dasIw&#10;FL4f+A7hCLubqWNsWpuKKG7CRPDnAY7NsS02J10Sa3375WKwy4/vP5v3phEdOV9bVjAeJSCIC6tr&#10;LhWcjuuXCQgfkDU2lknBgzzM88FThqm2d95TdwiliCHsU1RQhdCmUvqiIoN+ZFviyF2sMxgidKXU&#10;Du8x3DTyNUnepcGaY0OFLS0rKq6Hm1HQnB7fP9tPf/6Ydtru3I03q/5Lqedhv5iBCNSHf/Gfe6MV&#10;vMX18Uv8ATL/BQAA//8DAFBLAQItABQABgAIAAAAIQDb4fbL7gAAAIUBAAATAAAAAAAAAAAAAAAA&#10;AAAAAABbQ29udGVudF9UeXBlc10ueG1sUEsBAi0AFAAGAAgAAAAhAFr0LFu/AAAAFQEAAAsAAAAA&#10;AAAAAAAAAAAAHwEAAF9yZWxzLy5yZWxzUEsBAi0AFAAGAAgAAAAhAMGKvjjBAAAA2wAAAA8AAAAA&#10;AAAAAAAAAAAABwIAAGRycy9kb3ducmV2LnhtbFBLBQYAAAAAAwADALcAAAD1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13" o:spid="_x0000_s1037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ZrdwwAAANsAAAAPAAAAZHJzL2Rvd25yZXYueG1sRI9PawIx&#10;FMTvBb9DeEJv3azSFlmNokJBein+AT0+Ns/d4OZl2cTN+u2bgtDjMDO/YRarwTaip84bxwomWQ6C&#10;uHTacKXgdPx6m4HwAVlj45gUPMjDajl6WWChXeQ99YdQiQRhX6CCOoS2kNKXNVn0mWuJk3d1ncWQ&#10;ZFdJ3WFMcNvIaZ5/SouG00KNLW1rKm+Hu1Vg4o/p2902br7PF68jmceHM0q9jof1HESgIfyHn+2d&#10;VvA+gb8v6QfI5S8AAAD//wMAUEsBAi0AFAAGAAgAAAAhANvh9svuAAAAhQEAABMAAAAAAAAAAAAA&#10;AAAAAAAAAFtDb250ZW50X1R5cGVzXS54bWxQSwECLQAUAAYACAAAACEAWvQsW78AAAAVAQAACwAA&#10;AAAAAAAAAAAAAAAfAQAAX3JlbHMvLnJlbHNQSwECLQAUAAYACAAAACEAy4Wa3cMAAADb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w:t>$r = mysql_fetch_array($edit);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>$data = explode(',', $r['data']);</w:t>
      </w:r>
    </w:p>
    <w:p w:rsidR="00520D98" w:rsidRPr="00520D98" w:rsidRDefault="00E655BF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512F12" wp14:editId="7687C43D">
                <wp:simplePos x="0" y="0"/>
                <wp:positionH relativeFrom="column">
                  <wp:posOffset>4495800</wp:posOffset>
                </wp:positionH>
                <wp:positionV relativeFrom="paragraph">
                  <wp:posOffset>163195</wp:posOffset>
                </wp:positionV>
                <wp:extent cx="387350" cy="407670"/>
                <wp:effectExtent l="38100" t="0" r="12700" b="1143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387350" cy="407670"/>
                          <a:chOff x="2068" y="4649"/>
                          <a:chExt cx="661" cy="465"/>
                        </a:xfrm>
                      </wpg:grpSpPr>
                      <wps:wsp>
                        <wps:cNvPr id="3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512F12" id="Group 35" o:spid="_x0000_s1038" style="position:absolute;left:0;text-align:left;margin-left:354pt;margin-top:12.85pt;width:30.5pt;height:32.1pt;flip:x;z-index:251663360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3G8lwMAAL8IAAAOAAAAZHJzL2Uyb0RvYy54bWy8VtuO2zYQfS/QfyD47pVky7ItrDZY2N5t&#10;gbQJkDTvNEVdUIpUSXrlTdF/73Ao2d5NWhQp2heZ5JBzOXNmxrdvTp0kT8LYVquCJjcxJUJxXbaq&#10;LugvHx9ma0qsY6pkUitR0Gdh6Zu777+7HfpczHWjZSkMASXK5kNf0Ma5Po8iyxvRMXuje6FAWGnT&#10;MQdbU0elYQNo72Q0j+MsGrQpe6O5sBZOd0FI71B/VQnu3lWVFY7IgoJvDr8Gvwf/je5uWV4b1jct&#10;H91g3+BFx1oFRs+qdswxcjTtF6q6lhttdeVuuO4iXVUtFxgDRJPEr6J5NPrYYyx1PtT9GSaA9hVO&#10;36yW//z03pC2LOhiSYliHeQIzRLYAzhDX+dw59H0H/r3JkQIy7ea/2pBHL2W+30dLpPD8JMuQR87&#10;Oo3gnCrTkUq2/Q9AFTwBAMgJs/F8zoY4OcLhcLFeLZaQMw6iNF5lqzFbvIGU+lfzOAN2eWmWbkIm&#10;ebMfX2dZMj7NMJCI5d786PLooo8PeGcv0Np/B+2HhvUCM2Y9bBO02QTtuycmSTIii1cmWG3AlCi9&#10;bZiqxb0xemgEK8GjxAcHUF898BsLGfk6yD5PI7RfAWkCON1AyhHdVxCxvDfWPQrdEb8oqJCQNOsD&#10;Yzl7emud9+dyyx9bLdvyoZUSN758xVYaAvECATgXyi3xuTx2wIpwDgUcj0mFY59VvL6ejsEENgKv&#10;CQ2+MCIVGQq6Wc6D4hcya+rD2bxXF+x4hdd+Qn2pEmJhuUd6P64da2VYw32pRug92oEv7nQ4Ycmk&#10;oUJsftDlM+TC6NBfoB/CotHmMyUD9JaC2t+OzAhK5I8K8rlJ0tQ3I9yky9UcNuZacriWMMVBVUEd&#10;JWG5daGBHXvT1g1YCrWk9D0UWtVicjw/glej+0Dy/4vtq4nt3h+sCJJkE1RQFVsVOgk/qbGTnFmP&#10;tz8+99A1XpA+PPl70mNn+TShMdF/mS1Cj1ilWHYsn+ifZFCWSP9gamoQF16P7LfOMA/0VisFA0Wb&#10;gPdfFILSvgqQVP81Q4lDpJxpoWNIoBfUQydKoJmAYexXoU49hzFuqNxxFYbT75t4s1/v1+ksnWf7&#10;WRrvdrP7h206yx6S1XK32G23u+QPX7dJmjdtWQrlg5sGZZL+s245juww4s6j8gxU9FI7VjokafpF&#10;p7H7XUowUNtH5zmB3MZRBFMSn40T3Y/h6z3ev/zvuPsTAAD//wMAUEsDBBQABgAIAAAAIQDYkJS0&#10;3wAAAAkBAAAPAAAAZHJzL2Rvd25yZXYueG1sTI/NTsMwEITvSLyDtUjcqE0Vmh+yqSokEEJcCLTq&#10;0Y2XJCK2o9htw9uznOA4O6PZb8r1bAdxoin03iHcLhQIco03vWsRPt4fbzIQIWpn9OAdIXxTgHV1&#10;eVHqwvize6NTHVvBJS4UGqGLcSykDE1HVoeFH8mx9+knqyPLqZVm0mcut4NcKrWSVveOP3R6pIeO&#10;mq/6aBG2mz6hZLd/eVUN0bOR+6e6TxCvr+bNPYhIc/wLwy8+o0PFTAd/dCaIASFVGW+JCMu7FAQH&#10;0lXOhwNClucgq1L+X1D9AAAA//8DAFBLAQItABQABgAIAAAAIQC2gziS/gAAAOEBAAATAAAAAAAA&#10;AAAAAAAAAAAAAABbQ29udGVudF9UeXBlc10ueG1sUEsBAi0AFAAGAAgAAAAhADj9If/WAAAAlAEA&#10;AAsAAAAAAAAAAAAAAAAALwEAAF9yZWxzLy5yZWxzUEsBAi0AFAAGAAgAAAAhAI7HcbyXAwAAvwgA&#10;AA4AAAAAAAAAAAAAAAAALgIAAGRycy9lMm9Eb2MueG1sUEsBAi0AFAAGAAgAAAAhANiQlLTfAAAA&#10;CQEAAA8AAAAAAAAAAAAAAAAA8QUAAGRycy9kb3ducmV2LnhtbFBLBQYAAAAABAAEAPMAAAD9BgAA&#10;AAA=&#10;">
                <v:oval id="Oval 15" o:spid="_x0000_s1039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fCqxAAAANsAAAAPAAAAZHJzL2Rvd25yZXYueG1sRI/dagIx&#10;FITvC75DOIJ3NauCbVejiKWtUClUfYDj5ri7uDlZk+yPb98UCr0cZuYbZrnuTSVacr60rGAyTkAQ&#10;Z1aXnCs4Hd8en0H4gKyxskwK7uRhvRo8LDHVtuNvag8hFxHCPkUFRQh1KqXPCjLox7Ymjt7FOoMh&#10;SpdL7bCLcFPJaZLMpcGS40KBNW0Lyq6HxiioTvfP2/7dn59eWm2/XMO71/5DqdGw3yxABOrDf/iv&#10;vdMKZnP4/RJ/gFz9AAAA//8DAFBLAQItABQABgAIAAAAIQDb4fbL7gAAAIUBAAATAAAAAAAAAAAA&#10;AAAAAAAAAABbQ29udGVudF9UeXBlc10ueG1sUEsBAi0AFAAGAAgAAAAhAFr0LFu/AAAAFQEAAAsA&#10;AAAAAAAAAAAAAAAAHwEAAF9yZWxzLy5yZWxzUEsBAi0AFAAGAAgAAAAhAHkp8Kr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5</w:t>
                        </w:r>
                      </w:p>
                    </w:txbxContent>
                  </v:textbox>
                </v:oval>
                <v:shape id="AutoShape 16" o:spid="_x0000_s1040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tRP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cwW8PySfoBc/wIAAP//AwBQSwECLQAUAAYACAAAACEA2+H2y+4AAACFAQAAEwAAAAAAAAAAAAAA&#10;AAAAAAAAW0NvbnRlbnRfVHlwZXNdLnhtbFBLAQItABQABgAIAAAAIQBa9CxbvwAAABUBAAALAAAA&#10;AAAAAAAAAAAAAB8BAABfcmVscy8ucmVsc1BLAQItABQABgAIAAAAIQBzJtRP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520D98"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1D4775" wp14:editId="284B2182">
                <wp:simplePos x="0" y="0"/>
                <wp:positionH relativeFrom="column">
                  <wp:posOffset>4396105</wp:posOffset>
                </wp:positionH>
                <wp:positionV relativeFrom="paragraph">
                  <wp:posOffset>149225</wp:posOffset>
                </wp:positionV>
                <wp:extent cx="90805" cy="218440"/>
                <wp:effectExtent l="11430" t="7620" r="12065" b="12065"/>
                <wp:wrapNone/>
                <wp:docPr id="38" name="Right Brac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18440"/>
                        </a:xfrm>
                        <a:prstGeom prst="rightBrace">
                          <a:avLst>
                            <a:gd name="adj1" fmla="val 2004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9DBB7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8" o:spid="_x0000_s1026" type="#_x0000_t88" style="position:absolute;margin-left:346.15pt;margin-top:11.75pt;width:7.15pt;height:1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6khAIAADAFAAAOAAAAZHJzL2Uyb0RvYy54bWysVNuO2yAQfa/Uf0C8J76sk02sdVbbOKkq&#10;bdtVt/0AAjimxeACibNb9d87YCdNui9VVR4wMOPDnJkz3NweGon23FihVYGTcYwRV1QzobYF/vJ5&#10;PZphZB1RjEiteIGfuMW3i9evbro256mutWTcIABRNu/aAtfOtXkUWVrzhtixbrkCY6VNQxxszTZi&#10;hnSA3sgojeNp1GnDWqMptxZOy96IFwG/qjh1H6vKcodkgSE2F2YT5o2fo8UNybeGtLWgQxjkH6Jo&#10;iFBw6QmqJI6gnREvoBpBjba6cmOqm0hXlaA8cAA2SfwHm8eatDxwgeTY9pQm+/9g6Yf9g0GCFfgK&#10;KqVIAzX6JLa1Q28MoRzBKaSoa20Ono/tg/EkbXuv6TcLhujC4jcWfNCme68ZIJGd0yEth8o0/k8g&#10;jA4h+0+n7PODQxQO5/EsnmBEwZImsywLxYlIfvy3Nda95bpBflFg46MMQYYbyP7eulABNtAg7GuC&#10;UdVIKOieSARyya6Hgp/5pOc+kxiG94F7B0RYHW/28EqvhZRBNlKhDsKepJMQgdVSMG8MKTLbzVIa&#10;BBcD0TAG2As3o3eKBbCaE7Ya1o4I2a/hcqk8HiRp4OfTFZT1Yx7PV7PVLBtl6XQ1yuKyHN2tl9lo&#10;uk6uJ+VVuVyWyU8fWpLltWCMKx/dUeVJ9ncqGvqt1+dJ5xcs7DnZdRgvyUaXYYQUA5fjN7ALcvIK&#10;6iW30ewJ1GR037bwzMCi1uYZow5atsD2+44YjpF8p6An5okXDXJhk02uU9iYc8vm3EIUBagCO4z6&#10;5dL178KuDdKC1yyUVek7UHEl3FHufVSD9qEtA4PhCfF9f74PXr8fusUvAAAA//8DAFBLAwQUAAYA&#10;CAAAACEATtTTB+EAAAAJAQAADwAAAGRycy9kb3ducmV2LnhtbEyPwU7DMBBE70j8g7VI3KhDoqZt&#10;yKYqIC5QhGgrIW5O7CYR9jqy3Sb8PeYEx9U8zbwt15PR7Kyc7y0h3M4SYIoaK3tqEQ77p5slMB8E&#10;SaEtKYRv5WFdXV6UopB2pHd13oWWxRLyhUDoQhgKzn3TKSP8zA6KYna0zogQT9dy6cQYy43maZLk&#10;3Iie4kInBvXQqeZrdzIIx88us8/bx5fauI/Xg77fvNVji3h9NW3ugAU1hT8YfvWjOlTRqbYnkp5p&#10;hHyVZhFFSLM5sAgskjwHViPMFyvgVcn/f1D9AAAA//8DAFBLAQItABQABgAIAAAAIQC2gziS/gAA&#10;AOEBAAATAAAAAAAAAAAAAAAAAAAAAABbQ29udGVudF9UeXBlc10ueG1sUEsBAi0AFAAGAAgAAAAh&#10;ADj9If/WAAAAlAEAAAsAAAAAAAAAAAAAAAAALwEAAF9yZWxzLy5yZWxzUEsBAi0AFAAGAAgAAAAh&#10;ANIObqSEAgAAMAUAAA4AAAAAAAAAAAAAAAAALgIAAGRycy9lMm9Eb2MueG1sUEsBAi0AFAAGAAgA&#10;AAAhAE7U0wfhAAAACQEAAA8AAAAAAAAAAAAAAAAA3gQAAGRycy9kb3ducmV2LnhtbFBLBQYAAAAA&#10;BAAEAPMAAADsBQAAAAA=&#10;"/>
            </w:pict>
          </mc:Fallback>
        </mc:AlternateContent>
      </w:r>
      <w:r w:rsidR="00520D98" w:rsidRPr="00520D98">
        <w:rPr>
          <w:b w:val="0"/>
          <w:sz w:val="24"/>
        </w:rPr>
        <w:t>$x = 1;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30C106D" wp14:editId="60DF008F">
                <wp:simplePos x="0" y="0"/>
                <wp:positionH relativeFrom="column">
                  <wp:posOffset>-648335</wp:posOffset>
                </wp:positionH>
                <wp:positionV relativeFrom="paragraph">
                  <wp:posOffset>360045</wp:posOffset>
                </wp:positionV>
                <wp:extent cx="419735" cy="398780"/>
                <wp:effectExtent l="0" t="19050" r="75565" b="2032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398780"/>
                          <a:chOff x="2068" y="4649"/>
                          <a:chExt cx="661" cy="628"/>
                        </a:xfrm>
                      </wpg:grpSpPr>
                      <wps:wsp>
                        <wps:cNvPr id="33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628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0C106D" id="Group 32" o:spid="_x0000_s1041" style="position:absolute;left:0;text-align:left;margin-left:-51.05pt;margin-top:28.35pt;width:33.05pt;height:31.4pt;z-index:251664384" coordorigin="2068,4649" coordsize="661,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/UYjQMAALUIAAAOAAAAZHJzL2Uyb0RvYy54bWy8VtuO2zYQfS/QfyD47pUly7ItrDZY2N5F&#10;gbQJkLTvNEVdEIpUSHrlbdB/73AoOfamNyRIX2SSQ87lzJkZ3746dZI8CWNbrQoa38wpEYrrslV1&#10;QX99/zBbU2IdUyWTWomCPgtLX939+MPt0Oci0Y2WpTAElCibD31BG+f6PIosb0TH7I3uhQJhpU3H&#10;HGxNHZWGDaC9k1Eyn2fRoE3ZG82FtXC6C0J6h/qrSnD3pqqscEQWFHxz+DX4PfhvdHfL8tqwvmn5&#10;6Ab7Ci861iowela1Y46Ro2m/UNW13GirK3fDdRfpqmq5wBggmnj+IppHo489xlLnQ92fYQJoX+D0&#10;1Wr5L09vDWnLgi4SShTrIEdolsAewBn6Ooc7j6Z/1781IUJYvtb8gwVx9FLu93W4TA7Dz7oEfezo&#10;NIJzqkznVUDY5IQ5eD7nQJwc4XCYxpvVYkkJB9Fis16txxzxBhLpXyXzDDgF0jRLNyF/vNmPr7Ms&#10;Dk+zZO1lEcuDUXR0dMxHBWyznwG13wbou4b1AvNkPVgToIsJ0DdPTJIYHfKW4coEpg1IEqW3DVO1&#10;uDdGD41gJXgUYwBXD/zGQh7+Fdq/AOkM8GZE9yVELO+NdY9Cd8QvCiqkbHvrA2M5e3ptXQB0uuWP&#10;rZZt+dBKiRtftGIrDYF4Ie2cC+WW+FweO+BCOIeynY9JhWOfVby+no4hZ1j+XhNm8MqIVGQo6GaZ&#10;BMVXMmvqw9m8VxfseIWXfkJVqRJiYblHej+uHWtlWMN9qZDbAe3AF3c6nLBQlqEubH7Q5TPkwujQ&#10;VaALwqLR5ndKBugoBbUfj8wISuRPCvK5idPUtyDcpMtVAhtzKTlcSpjioKqgjpKw3LrQto69aesG&#10;LMWIrNL3UF5Vi8nx/Aheje4Dyf8vtqcT270/WBEkxvocGbxVoX/wkxr7x5n1ePv9cw+94or04ck/&#10;k55UQNLfJjTGzpIsMyg+3yNWKaaL5RP94ywLHSINpqYG8QX7rTPMA73VSsEY0Sbg/TeFoLSvAiTV&#10;92YocYiUMy10DAn0gnroRAk0EzCC/SrUqecwxg2VO67CSPq0mW/26/06naVJtp+l891udv+wTWfZ&#10;Q7xa7ha77XYX/+HZFad505alUD64aTzG6X/rluOgDoPtPCDPQEXX2rHSIUnTLzoNXfuyBAO1fXT+&#10;HLmNfR1mIz4b57gfvpd7vP/538bdnwAAAP//AwBQSwMEFAAGAAgAAAAhALFzfYHhAAAACwEAAA8A&#10;AABkcnMvZG93bnJldi54bWxMj0FLw0AQhe+C/2EZwVu62ZZEjdmUUtRTEWwF8bZNpklodjZkt0n6&#10;7x1Pehzm473v5evZdmLEwbeONKhFDAKpdFVLtYbPw2v0CMIHQ5XpHKGGK3pYF7c3uckqN9EHjvtQ&#10;Cw4hnxkNTQh9JqUvG7TGL1yPxL+TG6wJfA61rAYzcbjt5DKOU2lNS9zQmB63DZbn/cVqeJvMtFmp&#10;l3F3Pm2v34fk/WunUOv7u3nzDCLgHP5g+NVndSjY6eguVHnRaYhUvFTMakjSBxBMRKuU1x0ZVU8J&#10;yCKX/zcUPwAAAP//AwBQSwECLQAUAAYACAAAACEAtoM4kv4AAADhAQAAEwAAAAAAAAAAAAAAAAAA&#10;AAAAW0NvbnRlbnRfVHlwZXNdLnhtbFBLAQItABQABgAIAAAAIQA4/SH/1gAAAJQBAAALAAAAAAAA&#10;AAAAAAAAAC8BAABfcmVscy8ucmVsc1BLAQItABQABgAIAAAAIQDT7/UYjQMAALUIAAAOAAAAAAAA&#10;AAAAAAAAAC4CAABkcnMvZTJvRG9jLnhtbFBLAQItABQABgAIAAAAIQCxc32B4QAAAAsBAAAPAAAA&#10;AAAAAAAAAAAAAOcFAABkcnMvZG93bnJldi54bWxQSwUGAAAAAAQABADzAAAA9QYAAAAA&#10;">
                <v:oval id="Oval 18" o:spid="_x0000_s1042" style="position:absolute;left:2068;top:4649;width:495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MyxAAAANsAAAAPAAAAZHJzL2Rvd25yZXYueG1sRI/RasJA&#10;FETfBf9huULfdGMDtU1dpVRshUqh6gdcs7dJMHs33d3E+PddQfBxmJkzzHzZm1p05HxlWcF0koAg&#10;zq2uuFBw2K/HzyB8QNZYWyYFF/KwXAwHc8y0PfMPdbtQiAhhn6GCMoQmk9LnJRn0E9sQR+/XOoMh&#10;SldI7fAc4aaWj0nyJA1WHBdKbOi9pPy0a42C+nD5+tt++OPspdP227W8WfWfSj2M+rdXEIH6cA/f&#10;2hutIE3h+iX+ALn4BwAA//8DAFBLAQItABQABgAIAAAAIQDb4fbL7gAAAIUBAAATAAAAAAAAAAAA&#10;AAAAAAAAAABbQ29udGVudF9UeXBlc10ueG1sUEsBAi0AFAAGAAgAAAAhAFr0LFu/AAAAFQEAAAsA&#10;AAAAAAAAAAAAAAAAHwEAAF9yZWxzLy5yZWxzUEsBAi0AFAAGAAgAAAAhAGleUzL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AutoShape 19" o:spid="_x0000_s1043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w:t>while ($dataatributdiketahui = mysql_fetch_array($queryatributdiketahui)) {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FA03FF" wp14:editId="44783137">
                <wp:simplePos x="0" y="0"/>
                <wp:positionH relativeFrom="column">
                  <wp:posOffset>-205740</wp:posOffset>
                </wp:positionH>
                <wp:positionV relativeFrom="paragraph">
                  <wp:posOffset>46355</wp:posOffset>
                </wp:positionV>
                <wp:extent cx="172720" cy="266700"/>
                <wp:effectExtent l="10160" t="6350" r="7620" b="12700"/>
                <wp:wrapNone/>
                <wp:docPr id="31" name="Left Brac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66700"/>
                        </a:xfrm>
                        <a:prstGeom prst="leftBrace">
                          <a:avLst>
                            <a:gd name="adj1" fmla="val 1286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CFED5" id="Left Brace 31" o:spid="_x0000_s1026" type="#_x0000_t87" style="position:absolute;margin-left:-16.2pt;margin-top:3.65pt;width:13.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BJYhAIAAC8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NsE&#10;I0Ua6NEDrxx6YwjlCD5ChbrW5uD41D4az9G2D5p+tWCIriz+YMEHbbv3mgEQ2TsdqnKsTOP/BL7o&#10;GIr/fC4+PzpE4WMyTacptIiCKZ1MpnFoTkTy08+tse4t1w3ymwJLyDIkGSKQw4N1oQFsYEHYF2BU&#10;NRL6eSASJelsMhv6feGTXvqMY3i8D4QdEGF3Cuzhld4IKYNqpEJdgefjdBwysFoK5o2hRGa3XUmD&#10;IDAQDc8Ae+Vm9F6xAFZzwtbD3hEh+z0El8rjQZEGfr5cQVg/5vF8PVvPslGWTtajLC7L0f1mlY0m&#10;m2Q6Lm/L1apMfvrUkiyvBWNc+exOIk+yvxPRMG69PM8yv2JhL8luwvOSbHSdRigxcDm9A7sgJ6+g&#10;XnJbzZ5BTUb3Uwu3DGxqbb5j1MHEFth+2xPDMZLvFIzEPMkyP+LhkI2DmMylZXtpIYoCVIEdRv12&#10;5fprYd8asashUhLaqvQ9qLgS7iT3PqtB+zCVgcFwg/ixvzwHr9/33PIXAAAA//8DAFBLAwQUAAYA&#10;CAAAACEAFBefteAAAAAHAQAADwAAAGRycy9kb3ducmV2LnhtbEyOTU/DMBBE70j8B2uRuKDU+SgF&#10;QjYVQqoEPYDaAudtvCRRYzvEbhv66zEnOI5m9OYV81F34sCDa61BSCYxCDaVVa2pEd42i+gWhPNk&#10;FHXWMMI3O5iX52cF5coezYoPa1+LADEuJ4TG+z6X0lUNa3IT27MJ3acdNPkQh1qqgY4BrjuZxvFM&#10;ampNeGio58eGq916rxH8e/JSjSf7RYvnj/gpuVquXndLxMuL8eEehOfR/43hVz+oQxmctnZvlBMd&#10;QpSl0zBFuMlAhD66TkFsEaZ3GciykP/9yx8AAAD//wMAUEsBAi0AFAAGAAgAAAAhALaDOJL+AAAA&#10;4QEAABMAAAAAAAAAAAAAAAAAAAAAAFtDb250ZW50X1R5cGVzXS54bWxQSwECLQAUAAYACAAAACEA&#10;OP0h/9YAAACUAQAACwAAAAAAAAAAAAAAAAAvAQAAX3JlbHMvLnJlbHNQSwECLQAUAAYACAAAACEA&#10;8IwSWIQCAAAvBQAADgAAAAAAAAAAAAAAAAAuAgAAZHJzL2Uyb0RvYy54bWxQSwECLQAUAAYACAAA&#10;ACEAFBefteAAAAAHAQAADwAAAAAAAAAAAAAAAADeBAAAZHJzL2Rvd25yZXYueG1sUEsFBgAAAAAE&#10;AAQA8wAAAOsFAAAAAA==&#10;"/>
            </w:pict>
          </mc:Fallback>
        </mc:AlternateContent>
      </w:r>
      <w:r w:rsidRPr="00520D98">
        <w:rPr>
          <w:b w:val="0"/>
          <w:sz w:val="24"/>
        </w:rPr>
        <w:t>$id_nilai_atribut_diketahui = $data[$x];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04F42E" wp14:editId="23186374">
                <wp:simplePos x="0" y="0"/>
                <wp:positionH relativeFrom="column">
                  <wp:posOffset>4558665</wp:posOffset>
                </wp:positionH>
                <wp:positionV relativeFrom="paragraph">
                  <wp:posOffset>140335</wp:posOffset>
                </wp:positionV>
                <wp:extent cx="387350" cy="424815"/>
                <wp:effectExtent l="38100" t="0" r="12700" b="13335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387350" cy="424815"/>
                          <a:chOff x="2068" y="4649"/>
                          <a:chExt cx="661" cy="465"/>
                        </a:xfrm>
                      </wpg:grpSpPr>
                      <wps:wsp>
                        <wps:cNvPr id="29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04F42E" id="Group 28" o:spid="_x0000_s1044" style="position:absolute;left:0;text-align:left;margin-left:358.95pt;margin-top:11.05pt;width:30.5pt;height:33.45pt;flip:x;z-index:251665408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C9clAMAAL8IAAAOAAAAZHJzL2Uyb0RvYy54bWy8Vm1v2zYQ/l5g/4Hgd0eWLCu2EKUIbCct&#10;0K4F2u07TVEvGEWqJB05LfbfdzxKjpNlQ9Fi+yKTPPJennvuzlevj50k98LYVquCxhdzSoTiumxV&#10;XdDfPt/OVpRYx1TJpFaioA/C0tfXv7y6GvpcJLrRshSGgBJl86EvaONcn0eR5Y3omL3QvVAgrLTp&#10;mIOtqaPSsAG0dzJK5vMsGrQpe6O5sBZOt0FIr1F/VQnuPlSVFY7IgoJvDr8Gv3v/ja6vWF4b1jct&#10;H91gP+BFx1oFRk+qtswxcjDt31R1LTfa6spdcN1FuqpaLjAGiCaeP4vmzuhDj7HU+VD3J5gA2mc4&#10;/bBa/uv9R0PasqAJZEqxDnKEZgnsAZyhr3O4c2f6T/1HEyKE5TvN/7Agjp7L/b4Ol8l+eK9L0McO&#10;TiM4x8p0pJJt/waogicAADliNh5O2RBHRzgcLlaXiyXkjIMoTdJVvAzZ4g2k1L9K5hn47KVZup5k&#10;u/F1lsXj0wzfRSz35keXRxd9fMA7+wit/TloPzWsF5gx62GboF1P0H64Z5IkcUAWr0yw2oApUXrT&#10;MFWLG2P00AhWgkd4H6A+e+A3FjLyMsg+TyO0L4A0AZyuly9DxPLeWHcndEf8oqBCQtKsD4zl7P6d&#10;dT71j7f8sdWyLW9bKXHjy1dspCEQLxCAc6HcEp/LQwesCOdQwPOxBOHYZxWvr6ZjMIGNwGtCg0+M&#10;SEWGgq6XSVD8RGZNvT+Z9+qCHa/w3E+oL1ViC/BI78a1Y60Ma7gvFVImoB344o77I5ZMNuVxr8sH&#10;yIXRob9AP4RFo81XSgboLQW1Xw7MCErkWwX5XMdp6psRbtLlZQIbcy7Zn0uY4qCqoI6SsNy40MAO&#10;vWnrBiyFWlL6BgqtajE5nh/Bq9F9IPn/xPYFRBMaifcHK4IkyQQVVMVGhU7Cj2rsJCfW4+3PDz10&#10;jSekD0/+nfTYWX6f0Jjov8wWoUdcpmP/mOgfZ9lI/2BqahCPvB7Zb51hHuiNVgoGijYB738oBKV9&#10;FSCp/muGEodIOdNCx5BAL6iHTpRAMwHD2K9CnXoOsxzihsodV2E4fVvP17vVbpXO0iTbzdL5dju7&#10;ud2ks+w2vlxuF9vNZhv/6es2TvOmLUuhfHDToIzT7+uW48gOI+40Kk9ARU+1Y6WDs9MvOo3dzze8&#10;QOJAbR+d5wRyG0cRTEl8Nk50P4bP93j/8X/H9V8AAAD//wMAUEsDBBQABgAIAAAAIQC1mK5G3wAA&#10;AAkBAAAPAAAAZHJzL2Rvd25yZXYueG1sTI9NT8MwDIbvSPyHyEjcWNKqol1pOk1IIIS4UD60Y9aY&#10;tqJxqibbyr/HnNjR9qPXz1ttFjeKI85h8KQhWSkQSK23A3Ua3t8ebgoQIRqyZvSEGn4wwKa+vKhM&#10;af2JXvHYxE5wCIXSaOhjnEopQ9ujM2HlJyS+ffnZmcjj3Ek7mxOHu1GmSt1KZwbiD72Z8L7H9rs5&#10;OA0f2yHD7HP3/KJaxCcrd4/NkGl9fbVs70BEXOI/DH/6rA41O+39gWwQo4Y8ydeMakjTBAQDeV7w&#10;Yq+hWCuQdSXPG9S/AAAA//8DAFBLAQItABQABgAIAAAAIQC2gziS/gAAAOEBAAATAAAAAAAAAAAA&#10;AAAAAAAAAABbQ29udGVudF9UeXBlc10ueG1sUEsBAi0AFAAGAAgAAAAhADj9If/WAAAAlAEAAAsA&#10;AAAAAAAAAAAAAAAALwEAAF9yZWxzLy5yZWxzUEsBAi0AFAAGAAgAAAAhAGuIL1yUAwAAvwgAAA4A&#10;AAAAAAAAAAAAAAAALgIAAGRycy9lMm9Eb2MueG1sUEsBAi0AFAAGAAgAAAAhALWYrkbfAAAACQEA&#10;AA8AAAAAAAAAAAAAAAAA7gUAAGRycy9kb3ducmV2LnhtbFBLBQYAAAAABAAEAPMAAAD6BgAAAAA=&#10;">
                <v:oval id="Oval 21" o:spid="_x0000_s1045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/IFxAAAANsAAAAPAAAAZHJzL2Rvd25yZXYueG1sRI/RasJA&#10;FETfC/2H5RZ8003zUJvUVUqLVbAItX7AbfaaBLN34+4mxr93BaGPw8ycYWaLwTSiJ+drywqeJwkI&#10;4sLqmksF+9/l+BWED8gaG8uk4EIeFvPHhxnm2p75h/pdKEWEsM9RQRVCm0vpi4oM+oltiaN3sM5g&#10;iNKVUjs8R7hpZJokL9JgzXGhwpY+KiqOu84oaPaXzen7y/9Ns17bret4/TmslBo9De9vIAIN4T98&#10;b6+1gjSD25f4A+T8CgAA//8DAFBLAQItABQABgAIAAAAIQDb4fbL7gAAAIUBAAATAAAAAAAAAAAA&#10;AAAAAAAAAABbQ29udGVudF9UeXBlc10ueG1sUEsBAi0AFAAGAAgAAAAhAFr0LFu/AAAAFQEAAAsA&#10;AAAAAAAAAAAAAAAAHwEAAF9yZWxzLy5yZWxzUEsBAi0AFAAGAAgAAAAhAI1v8gX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7</w:t>
                        </w:r>
                      </w:p>
                    </w:txbxContent>
                  </v:textbox>
                </v:oval>
                <v:shape id="AutoShape 22" o:spid="_x0000_s1046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w7vgAAANsAAAAPAAAAZHJzL2Rvd25yZXYueG1sRE9Ni8Iw&#10;EL0v+B/CCN7WVGUXqUZRQRAvy7oLehyasQ02k9LEpv57cxA8Pt73ct3bWnTUeuNYwWScgSAunDZc&#10;Kvj/23/OQfiArLF2TAoe5GG9GnwsMdcu8i91p1CKFMI+RwVVCE0upS8qsujHriFO3NW1FkOCbSl1&#10;izGF21pOs+xbWjScGipsaFdRcTvdrQITf0zXHHZxezxfvI5kHl/OKDUa9psFiEB9eItf7oNWMEvr&#10;05f0A+TqCQAA//8DAFBLAQItABQABgAIAAAAIQDb4fbL7gAAAIUBAAATAAAAAAAAAAAAAAAAAAAA&#10;AABbQ29udGVudF9UeXBlc10ueG1sUEsBAi0AFAAGAAgAAAAhAFr0LFu/AAAAFQEAAAsAAAAAAAAA&#10;AAAAAAAAHwEAAF9yZWxzLy5yZWxzUEsBAi0AFAAGAAgAAAAhAPzPTDu+AAAA2wAAAA8AAAAAAAAA&#10;AAAAAAAABwIAAGRycy9kb3ducmV2LnhtbFBLBQYAAAAAAwADALcAAADyAgAAAAA=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w:t xml:space="preserve">                            $i = 0;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AC0B57" wp14:editId="583BFD45">
                <wp:simplePos x="0" y="0"/>
                <wp:positionH relativeFrom="column">
                  <wp:posOffset>4464685</wp:posOffset>
                </wp:positionH>
                <wp:positionV relativeFrom="paragraph">
                  <wp:posOffset>20955</wp:posOffset>
                </wp:positionV>
                <wp:extent cx="90805" cy="141605"/>
                <wp:effectExtent l="13335" t="6350" r="10160" b="13970"/>
                <wp:wrapNone/>
                <wp:docPr id="27" name="Right Brac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41605"/>
                        </a:xfrm>
                        <a:prstGeom prst="rightBrace">
                          <a:avLst>
                            <a:gd name="adj1" fmla="val 1299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78E55" id="Right Brace 27" o:spid="_x0000_s1026" type="#_x0000_t88" style="position:absolute;margin-left:351.55pt;margin-top:1.65pt;width:7.15pt;height:11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AOggIAADAFAAAOAAAAZHJzL2Uyb0RvYy54bWysVNuO0zAQfUfiHyy/t7mQ3qJNV0vTIqQF&#10;Vix8gGs7jcGxg+02XRD/zthJS8u+IIQfHNszOTNnfMY3t8dGogM3VmhV4GQcY8QV1UyoXYE/f9qM&#10;5hhZRxQjUite4Cdu8e3y5Yubrs15qmstGTcIQJTNu7bAtXNtHkWW1rwhdqxbrsBYadMQB1uzi5gh&#10;HaA3MkrjeBp12rDWaMqthdOyN+JlwK8qTt2HqrLcIVlgyM2F2YR56+doeUPynSFtLeiQBvmHLBoi&#10;FAQ9Q5XEEbQ34hlUI6jRVlduTHUT6aoSlAcOwCaJ/2DzWJOWBy5QHNuey2T/Hyx9f3gwSLACpzOM&#10;FGngjj6KXe3Qa0MoR3AKJepam4PnY/tgPEnb3mv61YIhurL4jQUftO3eaQZIZO90KMuxMo3/Ewij&#10;Y6j+07n6/OgQhcNFPI8nGFGwJFkyhbUPQPLTv62x7g3XDfKLAhufZUgyRCCHe+vCDbCBBmFfEoyq&#10;RsKFHohESbpYBEy4pQuf9NJnEsMY4g6IkMEpsodXeiOkDLKRCnWQ9iSdhAysloJ5YyiR2W1X0iAI&#10;DETDGGCv3IzeKxbAak7Yelg7ImS/huBSeTwo0sDPlyso68ciXqzn63k2ytLpepTFZTm626yy0XST&#10;zCblq3K1KpOfPrUky2vBGFc+u5PKk+zvVDT0W6/Ps86vWNhLspswnpONrtMIVwtcTt/ALsjJK6iX&#10;3FazJ1CT0X3bwjMDi1qb7xh10LIFtt/2xHCM5FsFPbFIssz3eNhkk1kKG3Np2V5aiKIAVWCHUb9c&#10;uf5d2LdBWqDCcK1K34GKK+FOcu+zGrQPbRkYDE+I7/vLffD6/dAtfwEAAP//AwBQSwMEFAAGAAgA&#10;AAAhAOfiTjTgAAAACAEAAA8AAABkcnMvZG93bnJldi54bWxMj8tOwzAURPdI/IN1kdhRJw00KOSm&#10;KiA2PIQolRA7J76NI/yIbLcJf49ZwXI0o5kz9Xo2mh3Jh8FZhHyRASPbOTnYHmH3/nBxDSxEYaXQ&#10;zhLCNwVYN6cntaikm+wbHbexZ6nEhkogqBjHivPQKTIiLNxINnl7542ISfqeSy+mVG40X2bZihsx&#10;2LSgxEh3irqv7cEg7D9V4R6f759a4z9edvp289pOPeL52by5ARZpjn9h+MVP6NAkptYdrAxMI5RZ&#10;kacoQlEAS36Zl5fAWoTl1Qp4U/P/B5ofAAAA//8DAFBLAQItABQABgAIAAAAIQC2gziS/gAAAOEB&#10;AAATAAAAAAAAAAAAAAAAAAAAAABbQ29udGVudF9UeXBlc10ueG1sUEsBAi0AFAAGAAgAAAAhADj9&#10;If/WAAAAlAEAAAsAAAAAAAAAAAAAAAAALwEAAF9yZWxzLy5yZWxzUEsBAi0AFAAGAAgAAAAhAPBE&#10;MA6CAgAAMAUAAA4AAAAAAAAAAAAAAAAALgIAAGRycy9lMm9Eb2MueG1sUEsBAi0AFAAGAAgAAAAh&#10;AOfiTjTgAAAACAEAAA8AAAAAAAAAAAAAAAAA3AQAAGRycy9kb3ducmV2LnhtbFBLBQYAAAAABAAE&#10;APMAAADpBQAAAAA=&#10;"/>
            </w:pict>
          </mc:Fallback>
        </mc:AlternateContent>
      </w:r>
      <w:r w:rsidRPr="00520D98">
        <w:rPr>
          <w:b w:val="0"/>
          <w:sz w:val="24"/>
        </w:rPr>
        <w:t>while ($datanilaiatributdicari = mysql_fetch_array($querynilaiatributdicari)) {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7012DE" wp14:editId="3690771C">
                <wp:simplePos x="0" y="0"/>
                <wp:positionH relativeFrom="column">
                  <wp:posOffset>4092575</wp:posOffset>
                </wp:positionH>
                <wp:positionV relativeFrom="paragraph">
                  <wp:posOffset>38735</wp:posOffset>
                </wp:positionV>
                <wp:extent cx="146050" cy="563245"/>
                <wp:effectExtent l="12700" t="8255" r="12700" b="9525"/>
                <wp:wrapNone/>
                <wp:docPr id="26" name="Right Brac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" cy="563245"/>
                        </a:xfrm>
                        <a:prstGeom prst="rightBrace">
                          <a:avLst>
                            <a:gd name="adj1" fmla="val 321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E6E79" id="Right Brace 26" o:spid="_x0000_s1026" type="#_x0000_t88" style="position:absolute;margin-left:322.25pt;margin-top:3.05pt;width:11.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taJhQIAADEFAAAOAAAAZHJzL2Uyb0RvYy54bWysVNuO2yAQfa/Uf0C8Z32JnU2sdVbbXKpK&#10;23bVbT+AAI5pMbhA4uxW/fcO2EmT7ktVlQcMDD4zZ+YMN7eHRqI9N1ZoVeLkKsaIK6qZUNsSf/m8&#10;Hk0xso4oRqRWvMRP3OLb+etXN11b8FTXWjJuEIAoW3RtiWvn2iKKLK15Q+yVbrkCY6VNQxxszTZi&#10;hnSA3sgojeNJ1GnDWqMptxZOl70RzwN+VXHqPlaV5Q7JEkNsLswmzBs/R/MbUmwNaWtBhzDIP0TR&#10;EKHA6QlqSRxBOyNeQDWCGm115a6obiJdVYLywAHYJPEfbB5r0vLABZJj21Oa7P+DpR/2DwYJVuJ0&#10;gpEiDdTok9jWDr0xhHIEp5CirrUF3HxsH4wnadt7Tb9ZMEQXFr+xcAdtuveaARLZOR3ScqhM4/8E&#10;wugQsv90yj4/OEThMMkmcQ41omDKJ+M0y73riBTHn1tj3VuuG+QXJTY+zBBlcEH299aFErCBB2Ff&#10;E4yqRkJF90SicZqMp0PFz+6k53fyGMbgd0CECI6ePbzSayFl0I1UqCvxLE/zEIHVUjBvDDky281C&#10;GgSOgWkYA+zFNaN3igWwmhO2GtaOCNmvwblUHg+yNPDz+QrS+jGLZ6vpapqNsnSyGmXxcjm6Wy+y&#10;0WSdXOfL8XKxWCY/fWhJVtSCMa58dEeZJ9nfyWhouF6gJ6FfsLDnZNdhvCQbXYYRSgtcjt/ALujJ&#10;S6jX3EazJ5CT0X3fwjsDi1qbZ4w66NkS2+87YjhG8p2CppglWeabPGyy/DqFjTm3bM4tRFGAKrHD&#10;qF8uXP8w7NogLVBkKKvSdyDjSrij3vuoBvFDXwYGwxviG/98H279funmvwAAAP//AwBQSwMEFAAG&#10;AAgAAAAhAH4f5anfAAAACAEAAA8AAABkcnMvZG93bnJldi54bWxMj0tPwzAQhO9I/AdrkbhRpxBC&#10;CXGqAuLCQ6gPCXFzYjeOsNeR7Tbh37Oc4LajGc1+Uy0nZ9lRh9h7FDCfZcA0tl712AnYbZ8uFsBi&#10;kqik9agFfOsIy/r0pJKl8iOu9XGTOkYlGEspwKQ0lJzH1mgn48wPGsnb++BkIhk6roIcqdxZfpll&#10;BXeyR/pg5KAfjG6/NgcnYP9prvzz6+NL48LH287er96bsRPi/Gxa3QFLekp/YfjFJ3SoianxB1SR&#10;WQFFnl9TlI45MPKL4oZ0I+A2XwCvK/5/QP0DAAD//wMAUEsBAi0AFAAGAAgAAAAhALaDOJL+AAAA&#10;4QEAABMAAAAAAAAAAAAAAAAAAAAAAFtDb250ZW50X1R5cGVzXS54bWxQSwECLQAUAAYACAAAACEA&#10;OP0h/9YAAACUAQAACwAAAAAAAAAAAAAAAAAvAQAAX3JlbHMvLnJlbHNQSwECLQAUAAYACAAAACEA&#10;ThLWiYUCAAAxBQAADgAAAAAAAAAAAAAAAAAuAgAAZHJzL2Uyb0RvYy54bWxQSwECLQAUAAYACAAA&#10;ACEAfh/lqd8AAAAIAQAADwAAAAAAAAAAAAAAAADfBAAAZHJzL2Rvd25yZXYueG1sUEsFBgAAAAAE&#10;AAQA8wAAAOsFAAAAAA==&#10;"/>
            </w:pict>
          </mc:Fallback>
        </mc:AlternateContent>
      </w:r>
      <w:r w:rsidRPr="00520D98">
        <w:rPr>
          <w:b w:val="0"/>
          <w:sz w:val="24"/>
        </w:rPr>
        <w:t xml:space="preserve">                                $jumlah_dataset_diketahui = 0;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364A4E" wp14:editId="40CD8A12">
                <wp:simplePos x="0" y="0"/>
                <wp:positionH relativeFrom="column">
                  <wp:posOffset>4268470</wp:posOffset>
                </wp:positionH>
                <wp:positionV relativeFrom="paragraph">
                  <wp:posOffset>91440</wp:posOffset>
                </wp:positionV>
                <wp:extent cx="387350" cy="378460"/>
                <wp:effectExtent l="38100" t="0" r="12700" b="2159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387350" cy="378460"/>
                          <a:chOff x="2068" y="4649"/>
                          <a:chExt cx="661" cy="465"/>
                        </a:xfrm>
                      </wpg:grpSpPr>
                      <wps:wsp>
                        <wps:cNvPr id="24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364A4E" id="Group 23" o:spid="_x0000_s1047" style="position:absolute;left:0;text-align:left;margin-left:336.1pt;margin-top:7.2pt;width:30.5pt;height:29.8pt;flip:x;z-index:251666432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/AHlgMAAL8IAAAOAAAAZHJzL2Uyb0RvYy54bWy8Vttu2zgQfV9g/4HguyPLlmVbiFIEtpNd&#10;oNsU6OWdpqgLliK1JB05LfbfOxxKrpOmRdGifZF5Hc6cc2bGly+OrST3wthGq5zGF1NKhOK6aFSV&#10;03dvbyYrSqxjqmBSK5HTB2Hpi6s//7jsu0zMdK1lIQwBI8pmfZfT2rkuiyLLa9Eye6E7oWCz1KZl&#10;DqamigrDerDeymg2naZRr03RGc2FtbC6DZv0Cu2XpeDuriytcETmFHxz+DX43ftvdHXJssqwrm74&#10;4Ab7AS9a1ih49GRqyxwjB9N8YaptuNFWl+6C6zbSZdlwgTFANPH0STS3Rh86jKXK+qo7wQTQPsHp&#10;h83yV/evDWmKnM7mlCjWAkf4LIE5gNN3VQZnbk33pnttQoQwfKn5vxa2o6f7fl6Fw2Tf/6MLsMcO&#10;TiM4x9K0pJRN9xdIBVcAAHJENh5ObIijIxwW56vlfAGccdiaL1dJOrDFa6DU35pNU1AX7CZpsg5M&#10;8no33E7TOFxN0oXfi1jmnx9cHlz08YHu7Gdo7c9B+6ZmnUDGrIdthDYZob27Z5LMkoAsHhlhtQFT&#10;ovSmZqoS18bovhasAI9iDMC7CjbDBT+xwMjzIHueBmifAWkEOFkvnoeIZZ2x7lbolvhBToUE0qwP&#10;jGXs/qV1AdDxlF+2WjbFTSMlTnz6io00BOIFAXAulFvgdXloQRVhHRJ4OpAKy55VPL4al4EzLATe&#10;EjL46BGpSJ/T9WIWDD/as6ban5735sI73uC5n5BfqoBYWOaR3g1jxxoZxnBeKpRMQDvoxR33R0yZ&#10;5cjjXhcPwIXRob5APYRBrc0HSnqoLTm1/x2YEZTIvxXwuY6TxBcjnCSL5Qwm5nxnf77DFAdTOXWU&#10;hOHGhQJ26ExT1fBSyCWlryHRygbJ8foIXg3ug8h/l9pBVaGQeH8wIwhwBDAPCt6oUEn4UQ2V5KR6&#10;PP32oYOq8Uj04cq3RY+V5f2Ixij/RQp1zdeIZYI+sGyUf5ymg/zDU2OB+EL91hnmgd5opaChaBPw&#10;/koiKO2zAEX1qxVKHCLlTAMVQ4K8IB9aUYDMBDRjPwp56jWMcUPmDqPQnD6up+vdardKJsks3U2S&#10;6XY7ub7ZJJP0Jl4utvPtZrON//d5GydZ3RSFUD64sVHGyfdVy6FlhxZ3apUnoKLH1jHTgaTxF52G&#10;RnOegkHaPjq/jtrGVgRdEq8NHd234fM5nv/8v+PqEwAAAP//AwBQSwMEFAAGAAgAAAAhAMLPQcfe&#10;AAAACQEAAA8AAABkcnMvZG93bnJldi54bWxMj81OwzAQhO9IvIO1SNyoTWq1KMSpKiQQQlwIP+rR&#10;jZfEIl5HsduGt2c5wW13ZzT7TbWZwyCOOCUfycD1QoFAaqPz1Bl4e72/ugGRsiVnh0ho4BsTbOrz&#10;s8qWLp7oBY9N7gSHUCqtgT7nsZQytT0GmxZxRGLtM07BZl6nTrrJnjg8DLJQaiWD9cQfejviXY/t&#10;V3MIBt63XqP+2D09qxbx0cndQ+O1MZcX8/YWRMY5/5nhF5/RoWamfTyQS2IwsFoXBVtZ0BoEG9bL&#10;JR/2PGgFsq7k/wb1DwAAAP//AwBQSwECLQAUAAYACAAAACEAtoM4kv4AAADhAQAAEwAAAAAAAAAA&#10;AAAAAAAAAAAAW0NvbnRlbnRfVHlwZXNdLnhtbFBLAQItABQABgAIAAAAIQA4/SH/1gAAAJQBAAAL&#10;AAAAAAAAAAAAAAAAAC8BAABfcmVscy8ucmVsc1BLAQItABQABgAIAAAAIQAJL/AHlgMAAL8IAAAO&#10;AAAAAAAAAAAAAAAAAC4CAABkcnMvZTJvRG9jLnhtbFBLAQItABQABgAIAAAAIQDCz0HH3gAAAAkB&#10;AAAPAAAAAAAAAAAAAAAAAPAFAABkcnMvZG93bnJldi54bWxQSwUGAAAAAAQABADzAAAA+wYAAAAA&#10;">
                <v:oval id="Oval 24" o:spid="_x0000_s1048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l2bxAAAANsAAAAPAAAAZHJzL2Rvd25yZXYueG1sRI/dagIx&#10;FITvC75DOIJ3NauItlujlIo/oBSqPsBxc7q7uDlZk7iub2+EQi+HmfmGmc5bU4mGnC8tKxj0ExDE&#10;mdUl5wqOh+XrGwgfkDVWlknBnTzMZ52XKaba3viHmn3IRYSwT1FBEUKdSumzggz6vq2Jo/drncEQ&#10;pculdniLcFPJYZKMpcGS40KBNX0VlJ33V6OgOt63l93Knybvjbbf7sqbRbtWqtdtPz9ABGrDf/iv&#10;vdEKhiN4fok/QM4eAAAA//8DAFBLAQItABQABgAIAAAAIQDb4fbL7gAAAIUBAAATAAAAAAAAAAAA&#10;AAAAAAAAAABbQ29udGVudF9UeXBlc10ueG1sUEsBAi0AFAAGAAgAAAAhAFr0LFu/AAAAFQEAAAsA&#10;AAAAAAAAAAAAAAAAHwEAAF9yZWxzLy5yZWxzUEsBAi0AFAAGAAgAAAAhAGNuXZv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shape id="AutoShape 25" o:spid="_x0000_s1049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l+wgAAANsAAAAPAAAAZHJzL2Rvd25yZXYueG1sRI/BasMw&#10;EETvgf6D2EJvsdxASnGthDZQCLmUpoH0uFgbW8RaGUmxnL+vCoEch5l5w9TryfZiJB+MYwXPRQmC&#10;uHHacKvg8PM5fwURIrLG3jEpuFKA9ephVmOlXeJvGvexFRnCoUIFXYxDJWVoOrIYCjcQZ+/kvMWY&#10;pW+l9pgy3PZyUZYv0qLhvNDhQJuOmvP+YhWY9GXGYbtJH7vjb9CJzHXpjFJPj9P7G4hIU7yHb+2t&#10;VrBYwv+X/APk6g8AAP//AwBQSwECLQAUAAYACAAAACEA2+H2y+4AAACFAQAAEwAAAAAAAAAAAAAA&#10;AAAAAAAAW0NvbnRlbnRfVHlwZXNdLnhtbFBLAQItABQABgAIAAAAIQBa9CxbvwAAABUBAAALAAAA&#10;AAAAAAAAAAAAAB8BAABfcmVscy8ucmVsc1BLAQItABQABgAIAAAAIQBpYXl+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w:t xml:space="preserve">                                $jumlah_dataset_dicari = 0;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36B86C" wp14:editId="564DBF94">
                <wp:simplePos x="0" y="0"/>
                <wp:positionH relativeFrom="column">
                  <wp:posOffset>-639445</wp:posOffset>
                </wp:positionH>
                <wp:positionV relativeFrom="paragraph">
                  <wp:posOffset>146050</wp:posOffset>
                </wp:positionV>
                <wp:extent cx="419735" cy="356161"/>
                <wp:effectExtent l="0" t="0" r="75565" b="2540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735" cy="356161"/>
                          <a:chOff x="2068" y="4649"/>
                          <a:chExt cx="661" cy="465"/>
                        </a:xfrm>
                      </wpg:grpSpPr>
                      <wps:wsp>
                        <wps:cNvPr id="21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E14FB2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Cs w:val="24"/>
                                </w:rPr>
                              </w:pPr>
                              <w:r>
                                <w:rPr>
                                  <w:szCs w:val="24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6B86C" id="Group 20" o:spid="_x0000_s1050" style="position:absolute;left:0;text-align:left;margin-left:-50.35pt;margin-top:11.5pt;width:33.05pt;height:28.05pt;z-index:251667456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Z4BjAMAALUIAAAOAAAAZHJzL2Uyb0RvYy54bWy8Vm2P2zYM/j5g/0HQ95xjn+MkxvmKQ5I7&#10;DOjWAu32XZHlF1SWXEk551bsv4+ibDd33RtadF8cSaQo8uFDMjevzp0kj8LYVquCxldLSoTiumxV&#10;XdBf398vNpRYx1TJpFaioE/C0le3P/5wM/S5SHSjZSkMASPK5kNf0Ma5Po8iyxvRMXule6FAWGnT&#10;MQdbU0elYQNY72SULJdZNGhT9kZzYS2c7oOQ3qL9qhLcvakqKxyRBQXfHH4Nfo/+G93esLw2rG9a&#10;PrrBvsKLjrUKHp1N7Zlj5GTaL0x1LTfa6spdcd1FuqpaLjAGiCZevojmwehTj7HU+VD3M0wA7Quc&#10;vtos/+XxrSFtWdAE4FGsgxzhswT2AM7Q1znoPJj+Xf/WhAhh+VrzDxbE0Uu539dBmRyHn3UJ9tjJ&#10;aQTnXJnOm4CwyRlz8DTnQJwd4XCYxtv19YoSDqLrVRZnccgRbyCR/layzIBTIE2zdDvJDuPtDNTx&#10;apqtvCxieXgUHR0d81EB2+xnQO23AfquYb3APFkP1gQouBIAffPIJEnWAU9UmcC0AUmi9K5hqhZ3&#10;xuihEawEjzBw8Pvigt9YyMO/QvsXIM0Ab0d0X0LE8t5Y9yB0R/yioELKtrc+MJazx9fWBUAnLX9s&#10;tWzL+1ZK3PiiFTtpCMQLaedcKLfC6/LUARfCOZTtciw8OPZZRfXNdAw5w/L3ljCDzx6RigwF3a6S&#10;YPiZzJr6OD/vzYV3vMFLP6GqVAmxsNwjfRjXjrUyrEFfKuR2QDvwxZ2PZyyUzZTHoy6fIBdGh64C&#10;XRAWjTa/UzJARymo/XhiRlAif1KQz22cpr4F4SZdrX3BmUvJ8VLCFAdTBXWUhOXOhbZ16k1bN/BS&#10;jMgqfQflVbWYHM+P4NXoPpD8/2J7MrHd+4MVQZIZKqiKnQr9g5/V2D9m1qP2+6ceesUz0ocr/0x6&#10;UgFJf5vQGDtLssquQ49Yp9gHWD7RP86ysUOEp6YG8QX7rTPMA73TSsEY0Sbg/TeFoLSvAiTV92Yo&#10;cYiUMy10DAn0gnroRAk0EzCC/SrUqecwxg2VO67CSPq0XW4Pm8MmXaRJdliky/1+cXe/SxfZfbxe&#10;7a/3u90+/sOzK07zpi1LoXxw03iM0//WLcdBHQbbPCBnoKLn1rHSIUnTLzqN3c83vEDiQG0fnecE&#10;chv7OsxGvDbOcT98L/eo//nfxu2fAAAA//8DAFBLAwQUAAYACAAAACEAmNm51uEAAAAKAQAADwAA&#10;AGRycy9kb3ducmV2LnhtbEyPwU7DMBBE70j8g7VI3FLbDbQQ4lRVBZyqSrRIiNs23iZRYzuK3ST9&#10;e8wJjqt9mnmTrybTsoF63zirQM4EMLKl042tFHwe3pInYD6g1dg6Swqu5GFV3N7kmGk32g8a9qFi&#10;McT6DBXUIXQZ576syaCfuY5s/J1cbzDEs6+47nGM4ablcyEW3GBjY0ONHW1qKs/7i1HwPuK4TuXr&#10;sD2fNtfvw+PuaytJqfu7af0CLNAU/mD41Y/qUESno7tY7VmrIJFCLCOrYJ7GUZFI0ocFsKOC5bME&#10;XuT8/4TiBwAA//8DAFBLAQItABQABgAIAAAAIQC2gziS/gAAAOEBAAATAAAAAAAAAAAAAAAAAAAA&#10;AABbQ29udGVudF9UeXBlc10ueG1sUEsBAi0AFAAGAAgAAAAhADj9If/WAAAAlAEAAAsAAAAAAAAA&#10;AAAAAAAALwEAAF9yZWxzLy5yZWxzUEsBAi0AFAAGAAgAAAAhAPL9ngGMAwAAtQgAAA4AAAAAAAAA&#10;AAAAAAAALgIAAGRycy9lMm9Eb2MueG1sUEsBAi0AFAAGAAgAAAAhAJjZudbhAAAACgEAAA8AAAAA&#10;AAAAAAAAAAAA5gUAAGRycy9kb3ducmV2LnhtbFBLBQYAAAAABAAEAPMAAAD0BgAAAAA=&#10;">
                <v:oval id="Oval 27" o:spid="_x0000_s1051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f4DxAAAANsAAAAPAAAAZHJzL2Rvd25yZXYueG1sRI/dagIx&#10;FITvC75DOIJ3NasXWlejiFIVWgR/HuC4Oe4ubk62SVzXtzeFQi+HmfmGmS1aU4mGnC8tKxj0ExDE&#10;mdUl5wrOp8/3DxA+IGusLJOCJ3lYzDtvM0y1ffCBmmPIRYSwT1FBEUKdSumzggz6vq2Jo3e1zmCI&#10;0uVSO3xEuKnkMElG0mDJcaHAmlYFZbfj3Siozs+vn++Nv4wnjbZ7d+fdut0q1eu2yymIQG34D/+1&#10;d1rBcAC/X+IPkPMXAAAA//8DAFBLAQItABQABgAIAAAAIQDb4fbL7gAAAIUBAAATAAAAAAAAAAAA&#10;AAAAAAAAAABbQ29udGVudF9UeXBlc10ueG1sUEsBAi0AFAAGAAgAAAAhAFr0LFu/AAAAFQEAAAsA&#10;AAAAAAAAAAAAAAAAHwEAAF9yZWxzLy5yZWxzUEsBAi0AFAAGAAgAAAAhAHMZ/gPEAAAA2wAAAA8A&#10;AAAAAAAAAAAAAAAABwIAAGRycy9kb3ducmV2LnhtbFBLBQYAAAAAAwADALcAAAD4AgAAAAA=&#10;" fillcolor="#e4f4df [664]">
                  <v:textbox>
                    <w:txbxContent>
                      <w:p w:rsidR="00520D98" w:rsidRPr="00E14FB2" w:rsidRDefault="00520D98" w:rsidP="00520D98">
                        <w:pPr>
                          <w:shd w:val="clear" w:color="auto" w:fill="E4F4DF" w:themeFill="accent5" w:themeFillTint="33"/>
                          <w:rPr>
                            <w:szCs w:val="24"/>
                          </w:rPr>
                        </w:pPr>
                        <w:r>
                          <w:rPr>
                            <w:szCs w:val="24"/>
                          </w:rPr>
                          <w:t>9</w:t>
                        </w:r>
                      </w:p>
                    </w:txbxContent>
                  </v:textbox>
                </v:oval>
                <v:shape id="AutoShape 28" o:spid="_x0000_s1052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OEKwgAAANsAAAAPAAAAZHJzL2Rvd25yZXYueG1sRI9Pi8Iw&#10;FMTvgt8hPGFvmm5BkWoUVxDEy+If2D0+mmcbbF5KE5v67TcLC3scZuY3zHo72Eb01HnjWMH7LANB&#10;XDptuFJwux6mSxA+IGtsHJOCF3nYbsajNRbaRT5TfwmVSBD2BSqoQ2gLKX1Zk0U/cy1x8u6usxiS&#10;7CqpO4wJbhuZZ9lCWjScFmpsaV9T+bg8rQITP03fHvfx4/T17XUk85o7o9TbZNitQAQawn/4r33U&#10;CvIcfr+kHyA3PwAAAP//AwBQSwECLQAUAAYACAAAACEA2+H2y+4AAACFAQAAEwAAAAAAAAAAAAAA&#10;AAAAAAAAW0NvbnRlbnRfVHlwZXNdLnhtbFBLAQItABQABgAIAAAAIQBa9CxbvwAAABUBAAALAAAA&#10;AAAAAAAAAAAAAB8BAABfcmVscy8ucmVsc1BLAQItABQABgAIAAAAIQDmiOE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BB8161" wp14:editId="575F66AA">
                <wp:simplePos x="0" y="0"/>
                <wp:positionH relativeFrom="column">
                  <wp:posOffset>-204470</wp:posOffset>
                </wp:positionH>
                <wp:positionV relativeFrom="paragraph">
                  <wp:posOffset>139700</wp:posOffset>
                </wp:positionV>
                <wp:extent cx="172720" cy="207645"/>
                <wp:effectExtent l="11430" t="10795" r="6350" b="10160"/>
                <wp:wrapNone/>
                <wp:docPr id="55" name="Left Brac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07645"/>
                        </a:xfrm>
                        <a:prstGeom prst="leftBrace">
                          <a:avLst>
                            <a:gd name="adj1" fmla="val 100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24E2" id="Left Brace 55" o:spid="_x0000_s1026" type="#_x0000_t87" style="position:absolute;margin-left:-16.1pt;margin-top:11pt;width:13.6pt;height:1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7KzgwIAAC8FAAAOAAAAZHJzL2Uyb0RvYy54bWysVNuO0zAQfUfiHyy/d3Mh6SXadAVNi5AW&#10;WGnhA1zbaQyOHWy36YL4d8ZOWlr2BSH84NieyZk54zO+vTu2Eh24sUKrEic3MUZcUc2E2pX486fN&#10;ZI6RdUQxIrXiJX7iFt8tX7647buCp7rRknGDAETZou9K3DjXFVFkacNbYm90xxUYa21a4mBrdhEz&#10;pAf0VkZpHE+jXhvWGU25tXBaDUa8DPh1zan7WNeWOyRLDLm5MJswb/0cLW9JsTOkawQd0yD/kEVL&#10;hIKgZ6iKOIL2RjyDagU12ura3VDdRrquBeWBA7BJ4j/YPDak44ELFMd25zLZ/wdLPxweDBKsxHmO&#10;kSIt3NE9rx16YwjlCA6hQn1nC3B87B6M52i7e02/WjBEVxa/seCDtv17zQCI7J0OVTnWpvV/Al90&#10;DMV/OhefHx2icJjM0lkKV0TBlMazaRZCR6Q4/dwZ695y3SK/KLGELEOSIQI53FsXLoCNLAj7kmBU&#10;txLu80AkSuI4mY/3feGTXvrkMQzvA2FHRFidAnt4pTdCyqAaqVBf4kWe5iEDq6Vg3hhKZHbblTQI&#10;AgPRMEbYKzej94oFsIYTth7Xjgg5rCG4VB4PijTy8+UKwvqxiBfr+XqeTbJ0up5kcVVNXm9W2WS6&#10;SWZ59apararkp08tyYpGMMaVz+4k8iT7OxGN7TbI8yzzKxb2kuwmjOdko+s0QomBy+kb2AU5eQUN&#10;kttq9gRqMnroWnhlYNFo8x2jHjq2xPbbnhiOkXynoCUWSZb5Fg+bLA9iMpeW7aWFKApQJXYYDcuV&#10;G56FfWfEroFISbhWpV+DimvhTnIfshq1D10ZGIwviG/7y33w+v3OLX8BAAD//wMAUEsDBBQABgAI&#10;AAAAIQAkuzge4AAAAAgBAAAPAAAAZHJzL2Rvd25yZXYueG1sTI/BTsMwDIbvSLxDZCQuqEsb2ECl&#10;6YSQJsEOQ9uAs9eEtlrjlCbbCk+POcHJsvzp9/cX89F14miH0HrSkE1SEJYqb1qqNbxuF8kdiBCR&#10;DHaerIYvG2Benp8VmBt/orU9bmItOIRCjhqaGPtcylA11mGY+N4S3z784DDyOtTSDHjicNdJlaYz&#10;6bAl/tBgbx8bW+03B6chvmWravz2n7h4fk+fsqvl+mW/1PryYny4BxHtGP9g+NVndSjZaecPZILo&#10;NCTXSjGqQSnuxEAy5bnTML25BVkW8n+B8gcAAP//AwBQSwECLQAUAAYACAAAACEAtoM4kv4AAADh&#10;AQAAEwAAAAAAAAAAAAAAAAAAAAAAW0NvbnRlbnRfVHlwZXNdLnhtbFBLAQItABQABgAIAAAAIQA4&#10;/SH/1gAAAJQBAAALAAAAAAAAAAAAAAAAAC8BAABfcmVscy8ucmVsc1BLAQItABQABgAIAAAAIQBb&#10;27KzgwIAAC8FAAAOAAAAAAAAAAAAAAAAAC4CAABkcnMvZTJvRG9jLnhtbFBLAQItABQABgAIAAAA&#10;IQAkuzge4AAAAAgBAAAPAAAAAAAAAAAAAAAAAN0EAABkcnMvZG93bnJldi54bWxQSwUGAAAAAAQA&#10;BADzAAAA6gUAAAAA&#10;"/>
            </w:pict>
          </mc:Fallback>
        </mc:AlternateContent>
      </w:r>
      <w:r w:rsidRPr="00520D98">
        <w:rPr>
          <w:b w:val="0"/>
          <w:sz w:val="24"/>
        </w:rPr>
        <w:t xml:space="preserve">                                    $jumlahcek2 = mysql_num_rows($querycek2);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1F26E7D" wp14:editId="4C856602">
                <wp:simplePos x="0" y="0"/>
                <wp:positionH relativeFrom="column">
                  <wp:posOffset>348457</wp:posOffset>
                </wp:positionH>
                <wp:positionV relativeFrom="paragraph">
                  <wp:posOffset>151130</wp:posOffset>
                </wp:positionV>
                <wp:extent cx="695736" cy="510667"/>
                <wp:effectExtent l="0" t="0" r="66675" b="2286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736" cy="510667"/>
                          <a:chOff x="1836" y="4649"/>
                          <a:chExt cx="893" cy="465"/>
                        </a:xfrm>
                      </wpg:grpSpPr>
                      <wps:wsp>
                        <wps:cNvPr id="5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1836" y="4649"/>
                            <a:ext cx="727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D63FEB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D63FEB"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  <w:r w:rsidR="003D3F0C">
                                <w:rPr>
                                  <w:sz w:val="20"/>
                                  <w:szCs w:val="2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AutoShap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26E7D" id="Group 56" o:spid="_x0000_s1053" style="position:absolute;left:0;text-align:left;margin-left:27.45pt;margin-top:11.9pt;width:54.8pt;height:40.2pt;z-index:251668480" coordorigin="1836,4649" coordsize="893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gijAMAALUIAAAOAAAAZHJzL2Uyb0RvYy54bWy8VtuO2zYQfS/QfyD47pVlS7ItrDZY2N5F&#10;gbQJkDTvNEVdUIpUSXrlbdB/73Aoee1NekGK9kUmOeRczpyZ8e2bUyfJkzC21aqg8c2cEqG4LltV&#10;F/Tnjw+zNSXWMVUyqZUo6LOw9M3d99/dDn0uFrrRshSGgBJl86EvaONcn0eR5Y3omL3RvVAgrLTp&#10;mIOtqaPSsAG0dzJazOdZNGhT9kZzYS2c7oKQ3qH+qhLcvasqKxyRBQXfHH4Nfg/+G93dsrw2rG9a&#10;PrrBvsGLjrUKjJ5V7Zhj5GjaL1R1LTfa6srdcN1FuqpaLjAGiCaev4rm0ehjj7HU+VD3Z5gA2lc4&#10;fbNa/tPTe0PasqBpRoliHeQIzRLYAzhDX+dw59H0H/r3JkQIy7ea/2JBHL2W+30dLpPD8KMuQR87&#10;Oo3gnCrTeRUQNjlhDp7PORAnRzgcZpt0tQRXOIjSeJ5lq5Aj3kAi/at47cUgTbJkM8n24+v1Zhme&#10;JlnqZRHLg1F0dHTMRwVssy+A2n8H6IeG9QLzZD1YE6CrCdB3T0ySJZLNW4YrE5g2IEmU3jZM1eLe&#10;GD00gpXgUYwBXD3wGwt5+FtovwLSBPBqAX55dF9DxPLeWPcodEf8oqBCyra3PjCWs6e31gVAp1v+&#10;2GrZlg+tlLjxRSu20hCIF9LOuVAuxefy2AEXwjmU7XwsPDj2WcXr6+kYcobl7zVhBq+MSEWGgm7S&#10;RVB8JbOmPpzNe3XBjld46SdUlSohFpZ7pPfj2rFWhjXclwq5HdAOfHGnwwkLBUnnM3HQ5TPkwujQ&#10;VaALwqLR5jdKBugoBbW/HpkRlMgfFORzEyeJb0G4SdLVAjbmUnK4lDDFQVVBHSVhuXWhbR1709YN&#10;WIoRWaXvobyqFpPz4tXoPpD8/2I7NPrQPrw/WBFkiRQeGbxVoX/wkxr7x5n1ePvjcw+94or04clf&#10;k55UQNJPExpjZ1mkGfQBz/FVgn2A5RP942xsLkkwNTWIL9hvnWEe6K1WCsaINgHvPykEpX0VIKn+&#10;a4YSh0g500LHkEAvqIdOlEAzASPYr0Kdeg5j3FC54yqMpM+b+Wa/3q+TWbLI9rNkvtvN7h+2ySx7&#10;iFfpbrnbbnfx755dcZI3bVkK5YObxmOc/LNuOQ7qMNjOA/IMVHStHSsdkjT9otPQtS9LMBScj86f&#10;I7exr8NsxGfjHPfD93KP91/+bdz9AQAA//8DAFBLAwQUAAYACAAAACEAaNcd4OAAAAAJAQAADwAA&#10;AGRycy9kb3ducmV2LnhtbEyPQWuDQBCF74X+h2UKvTWrRkNjXUMIbU+h0KRQctvoRCXurLgbNf++&#10;k1Nzm8d7vPletppMKwbsXWNJQTgLQCAVtmyoUvCz/3h5BeG8plK3llDBFR2s8seHTKelHekbh52v&#10;BJeQS7WC2vsuldIVNRrtZrZDYu9ke6M9y76SZa9HLjetjIJgIY1uiD/UusNNjcV5dzEKPkc9rufh&#10;+7A9nzbXwz75+t2GqNTz07R+A+Fx8v9huOEzOuTMdLQXKp1oFSTxkpMKojkvuPmLOAFx5COII5B5&#10;Ju8X5H8AAAD//wMAUEsBAi0AFAAGAAgAAAAhALaDOJL+AAAA4QEAABMAAAAAAAAAAAAAAAAAAAAA&#10;AFtDb250ZW50X1R5cGVzXS54bWxQSwECLQAUAAYACAAAACEAOP0h/9YAAACUAQAACwAAAAAAAAAA&#10;AAAAAAAvAQAAX3JlbHMvLnJlbHNQSwECLQAUAAYACAAAACEATjaYIowDAAC1CAAADgAAAAAAAAAA&#10;AAAAAAAuAgAAZHJzL2Uyb0RvYy54bWxQSwECLQAUAAYACAAAACEAaNcd4OAAAAAJAQAADwAAAAAA&#10;AAAAAAAAAADmBQAAZHJzL2Rvd25yZXYueG1sUEsFBgAAAAAEAAQA8wAAAPMGAAAAAA==&#10;">
                <v:oval id="Oval 30" o:spid="_x0000_s1054" style="position:absolute;left:1836;top:4649;width:727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CRxAAAANsAAAAPAAAAZHJzL2Rvd25yZXYueG1sRI/dagIx&#10;FITvBd8hHKF3mrXQWlejiKUqVAr+PMBxc9xd3Jxsk7iub98UBC+HmfmGmc5bU4mGnC8tKxgOEhDE&#10;mdUl5wqOh6/+BwgfkDVWlknBnTzMZ93OFFNtb7yjZh9yESHsU1RQhFCnUvqsIIN+YGvi6J2tMxii&#10;dLnUDm8Rbir5miTv0mDJcaHAmpYFZZf91Siojvfv3+3Kn0bjRtsfd+XNZ7tW6qXXLiYgArXhGX60&#10;N1rB2wj+v8QfIGd/AAAA//8DAFBLAQItABQABgAIAAAAIQDb4fbL7gAAAIUBAAATAAAAAAAAAAAA&#10;AAAAAAAAAABbQ29udGVudF9UeXBlc10ueG1sUEsBAi0AFAAGAAgAAAAhAFr0LFu/AAAAFQEAAAsA&#10;AAAAAAAAAAAAAAAAHwEAAF9yZWxzLy5yZWxzUEsBAi0AFAAGAAgAAAAhAMu6sJHEAAAA2wAAAA8A&#10;AAAAAAAAAAAAAAAABwIAAGRycy9kb3ducmV2LnhtbFBLBQYAAAAAAwADALcAAAD4AgAAAAA=&#10;" fillcolor="#e4f4df [664]">
                  <v:textbox>
                    <w:txbxContent>
                      <w:p w:rsidR="00520D98" w:rsidRPr="00D63FEB" w:rsidRDefault="00520D98" w:rsidP="00520D98">
                        <w:pPr>
                          <w:shd w:val="clear" w:color="auto" w:fill="E4F4DF" w:themeFill="accent5" w:themeFillTint="33"/>
                          <w:rPr>
                            <w:sz w:val="20"/>
                            <w:szCs w:val="24"/>
                          </w:rPr>
                        </w:pPr>
                        <w:r w:rsidRPr="00D63FEB">
                          <w:rPr>
                            <w:sz w:val="20"/>
                            <w:szCs w:val="24"/>
                          </w:rPr>
                          <w:t>1</w:t>
                        </w:r>
                        <w:r w:rsidR="003D3F0C">
                          <w:rPr>
                            <w:sz w:val="20"/>
                            <w:szCs w:val="24"/>
                            <w:lang w:val="en-US"/>
                          </w:rPr>
                          <w:t>0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055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qWdvgAAANsAAAAPAAAAZHJzL2Rvd25yZXYueG1sRE/LisIw&#10;FN0L/kO4gjubOqAM1SgzgiBuxAfo8tLcacM0N6XJNPXvzWLA5eG819vBNqKnzhvHCuZZDoK4dNpw&#10;peB23c8+QfiArLFxTAqe5GG7GY/WWGgX+Uz9JVQihbAvUEEdQltI6cuaLPrMtcSJ+3GdxZBgV0nd&#10;YUzhtpEfeb6UFg2nhhpb2tVU/l7+rAITT6ZvD7v4fbw/vI5kngtnlJpOhq8ViEBDeIv/3QetYJHG&#10;pi/pB8jNCwAA//8DAFBLAQItABQABgAIAAAAIQDb4fbL7gAAAIUBAAATAAAAAAAAAAAAAAAAAAAA&#10;AABbQ29udGVudF9UeXBlc10ueG1sUEsBAi0AFAAGAAgAAAAhAFr0LFu/AAAAFQEAAAsAAAAAAAAA&#10;AAAAAAAAHwEAAF9yZWxzLy5yZWxzUEsBAi0AFAAGAAgAAAAhAN9mpZ2+AAAA2wAAAA8AAAAAAAAA&#10;AAAAAAAABwIAAGRycy9kb3ducmV2LnhtbFBLBQYAAAAAAwADALcAAADyAgAAAAA=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A74833" wp14:editId="1089A578">
                <wp:simplePos x="0" y="0"/>
                <wp:positionH relativeFrom="column">
                  <wp:posOffset>1041400</wp:posOffset>
                </wp:positionH>
                <wp:positionV relativeFrom="paragraph">
                  <wp:posOffset>149225</wp:posOffset>
                </wp:positionV>
                <wp:extent cx="172720" cy="207645"/>
                <wp:effectExtent l="9525" t="13970" r="8255" b="6985"/>
                <wp:wrapNone/>
                <wp:docPr id="59" name="Left Brac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07645"/>
                        </a:xfrm>
                        <a:prstGeom prst="leftBrace">
                          <a:avLst>
                            <a:gd name="adj1" fmla="val 100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69B67" id="Left Brace 59" o:spid="_x0000_s1026" type="#_x0000_t87" style="position:absolute;margin-left:82pt;margin-top:11.75pt;width:13.6pt;height:16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T/hgwIAAC8FAAAOAAAAZHJzL2Uyb0RvYy54bWysVNuO0zAQfUfiHyy/d3Mh6SXadAVNi5AW&#10;WGnhA1zbaQyOHWy36YL4d8ZOWlr2BSH84Nge58ycmTO+vTu2Eh24sUKrEic3MUZcUc2E2pX486fN&#10;ZI6RdUQxIrXiJX7iFt8tX7647buCp7rRknGDAETZou9K3DjXFVFkacNbYm90xxUYa21a4mBrdhEz&#10;pAf0VkZpHE+jXhvWGU25tXBaDUa8DPh1zan7WNeWOyRLDLG5MJswb/0cLW9JsTOkawQdwyD/EEVL&#10;hAKnZ6iKOIL2RjyDagU12ura3VDdRrquBeWBA7BJ4j/YPDak44ELJMd25zTZ/wdLPxweDBKsxPkC&#10;I0VaqNE9rx16YwjlCA4hQ31nC7j42D0Yz9F295p+tWCIrix+Y+EO2vbvNQMgsnc6ZOVYm9b/CXzR&#10;MST/6Zx8fnSIwmEyS2cplIiCKY1n0yz3riNSnH7ujHVvuW6RX5RYQpQhyOCBHO6tCwVgIwvCviQY&#10;1a2Eeh6IREkcJ/Ox3hd30ss7eQxjdDsiQgAnxx5e6Y2QMqhGKtSXeJGneYjAaimYN4YUmd12JQ0C&#10;x0A0jBH26prRe8UCWMMJW49rR4Qc1uBcKo8HSRr5+XQFYf1YxIv1fD3PJlk6XU+yuKomrzerbDLd&#10;JLO8elWtVlXy04eWZEUjGOPKR3cSeZL9nYjGdhvkeZb5FQt7SXYTxnOy0XUYobLA5fQN7IKcvIIG&#10;yW01ewI1GT10LbwysGi0+Y5RDx1bYvttTwzHSL5T0BKLJMt8i4dNlgcxmUvL9tJCFAWoEjuMhuXK&#10;Dc/CvjNi14CnJJRV6deg4lq4k9yHqEbtQ1cGBuML4tv+ch9u/X7nlr8AAAD//wMAUEsDBBQABgAI&#10;AAAAIQCRrsx14QAAAAkBAAAPAAAAZHJzL2Rvd25yZXYueG1sTI9BT8JAFITvJv6HzTPxYmDbKo3W&#10;bokxIVEOGkA9P7rPtqH7tnQXqPx6lxMcJzOZ+SafDqYVe+pdY1lBPI5AEJdWN1wp+FrNRo8gnEfW&#10;2FomBX/kYFpcX+WYaXvgBe2XvhKhhF2GCmrvu0xKV9Zk0I1tRxy8X9sb9EH2ldQ9HkK5aWUSRak0&#10;2HBYqLGj15rKzXJnFPjv+KMcjnaLs/ef6C2+my8+N3Olbm+Gl2cQngZ/DsMJP6BDEZjWdsfaiTbo&#10;9CF88QqS+wmIU+ApTkCsFUzSBGSRy8sHxT8AAAD//wMAUEsBAi0AFAAGAAgAAAAhALaDOJL+AAAA&#10;4QEAABMAAAAAAAAAAAAAAAAAAAAAAFtDb250ZW50X1R5cGVzXS54bWxQSwECLQAUAAYACAAAACEA&#10;OP0h/9YAAACUAQAACwAAAAAAAAAAAAAAAAAvAQAAX3JlbHMvLnJlbHNQSwECLQAUAAYACAAAACEA&#10;QX0/4YMCAAAvBQAADgAAAAAAAAAAAAAAAAAuAgAAZHJzL2Uyb0RvYy54bWxQSwECLQAUAAYACAAA&#10;ACEAka7MdeEAAAAJAQAADwAAAAAAAAAAAAAAAADdBAAAZHJzL2Rvd25yZXYueG1sUEsFBgAAAAAE&#10;AAQA8wAAAOsFAAAAAA==&#10;"/>
            </w:pict>
          </mc:Fallback>
        </mc:AlternateContent>
      </w:r>
      <w:r w:rsidRPr="00520D98">
        <w:rPr>
          <w:b w:val="0"/>
          <w:sz w:val="24"/>
        </w:rPr>
        <w:t>if (($jumlahcek1 &gt;= 1) &amp;&amp; ($jumlahcek2 &gt;= 1)) {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                         $jumlah_dataset_diketahui = $jumlah_dataset_diketahui + 1;</w:t>
      </w:r>
    </w:p>
    <w:p w:rsidR="00520D98" w:rsidRPr="00520D98" w:rsidRDefault="003D3F0C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2BD2902" wp14:editId="7DDADB02">
                <wp:simplePos x="0" y="0"/>
                <wp:positionH relativeFrom="column">
                  <wp:posOffset>-946150</wp:posOffset>
                </wp:positionH>
                <wp:positionV relativeFrom="paragraph">
                  <wp:posOffset>269875</wp:posOffset>
                </wp:positionV>
                <wp:extent cx="683895" cy="297180"/>
                <wp:effectExtent l="0" t="19050" r="40005" b="2667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895" cy="297180"/>
                          <a:chOff x="1851" y="4649"/>
                          <a:chExt cx="878" cy="465"/>
                        </a:xfrm>
                      </wpg:grpSpPr>
                      <wps:wsp>
                        <wps:cNvPr id="62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1851" y="4649"/>
                            <a:ext cx="712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D63FEB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D63FEB"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3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D2902" id="Group 61" o:spid="_x0000_s1056" style="position:absolute;left:0;text-align:left;margin-left:-74.5pt;margin-top:21.25pt;width:53.85pt;height:23.4pt;z-index:251669504" coordorigin="1851,4649" coordsize="878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yPfjwMAALYIAAAOAAAAZHJzL2Uyb0RvYy54bWy8Vm2P2zYM/j6g/0HQ95zjxHEc43zFIckd&#10;BnRrgXb7rsjyCyZLnqSccxv230dRdi53fdnQov3iiKJEkQ8fkrl+feokeRDGtloVNL6aUyIU12Wr&#10;6oL+9uFullFiHVMlk1qJgj4KS1/fvPrpeuhzsdCNlqUwBIwomw99QRvn+jyKLG9Ex+yV7oUCZaVN&#10;xxyIpo5Kwwaw3sloMZ+n0aBN2RvNhbWwuwtKeoP2q0pw97aqrHBEFhR8c/g1+D34b3RzzfLasL5p&#10;+egG+wovOtYqePRsasccI0fTfmSqa7nRVlfuiusu0lXVcoExQDTx/EU090Yfe4ylzoe6P8ME0L7A&#10;6avN8l8f3hnSlgVNY0oU6yBH+CwBGcAZ+jqHM/emf9+/MyFCWL7R/A8L6uil3st1OEwOwy+6BHvs&#10;6DSCc6pM501A2OSEOXg850CcHOGwmWbLbLOihINqsVnH2Zgj3kAi/a04W4GnoE3SZBPyx5v9eDtb&#10;A9/81SRdeV3E8vAoOjo65qMCttknQO23Afq+Yb3APFkP1gToYgL07QOTZLkMeOKRCUwbkCRKbxum&#10;anFrjB4awUrwCPEHvy8ueMFCHv4T2k+ANAG8jsGvT0HE8t5Ydy90R/yioELKtrc+MJazhzfWBUCn&#10;U37batmWd62UKPiiFVtpCMQLaedcKLfC6/LYARfCPpTtfEwqbPus4vFs2oacYfl7S5jBZ49IRYaC&#10;blaLYPiZzpr6cH7emwvveIOXfkJVqRJiYblHej+uHWtlWMN5qZDbAe3AF3c6nLBQYnTep+Kgy0dI&#10;htGhrUAbhEWjzV+UDNBSCmr/PDIjKJE/K0joJk4S34NQSFbrBQjmUnO41DDFwVRBHSVhuXWhbx17&#10;09YNvBQjtErfQn1VLWbnyavRf2D5j6L7cqK79wdLgiyTC85vVWgg/KTGBnKmPZ7+8NhDs3jG+nDl&#10;y6wnFbD09wmNsbUsVim44/vAOsFGwPKJ/3GajvwPT00d4iP6W2eYB3qrlYI5ok3A+zOVoLQvA2TV&#10;96YocYiUMy20DAn0goLoRAk0EzCD/SoUqicxxg2lO67CTPp7M9/ss32WzJJFup8l891udnu3TWbp&#10;Xbxe7Za77XYX/+PZFSd505alUD64aT7Gyf9rl+OkDpPtPCHPQEXPrWOpQ5KmX3Qa25/veIHEoeB8&#10;dJ4TyG1s7DAc8do4yP30vZTx/NPfjZt/AQAA//8DAFBLAwQUAAYACAAAACEAjAMu7+IAAAAKAQAA&#10;DwAAAGRycy9kb3ducmV2LnhtbEyPQWvCQBSE74X+h+UVeoubNbFozIuItD1JoVoo3tbsMwlmd0N2&#10;TeK/7/bUHocZZr7JN5Nu2UC9a6xBELMYGJnSqsZUCF/Ht2gJzHlplGytIYQ7OdgUjw+5zJQdzScN&#10;B1+xUGJcJhFq77uMc1fWpKWb2Y5M8C6219IH2Vdc9XIM5brl8zh+4Vo2JizUsqNdTeX1cNMI76Mc&#10;t4l4HfbXy+5+Oi4+vveCEJ+fpu0amKfJ/4XhFz+gQxGYzvZmlGMtQiTSVTjjEdL5AlhIRKlIgJ0R&#10;lqsEeJHz/xeKHwAAAP//AwBQSwECLQAUAAYACAAAACEAtoM4kv4AAADhAQAAEwAAAAAAAAAAAAAA&#10;AAAAAAAAW0NvbnRlbnRfVHlwZXNdLnhtbFBLAQItABQABgAIAAAAIQA4/SH/1gAAAJQBAAALAAAA&#10;AAAAAAAAAAAAAC8BAABfcmVscy8ucmVsc1BLAQItABQABgAIAAAAIQD+uyPfjwMAALYIAAAOAAAA&#10;AAAAAAAAAAAAAC4CAABkcnMvZTJvRG9jLnhtbFBLAQItABQABgAIAAAAIQCMAy7v4gAAAAoBAAAP&#10;AAAAAAAAAAAAAAAAAOkFAABkcnMvZG93bnJldi54bWxQSwUGAAAAAAQABADzAAAA+AYAAAAA&#10;">
                <v:oval id="Oval 33" o:spid="_x0000_s1057" style="position:absolute;left:1851;top:4649;width:712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dm0xAAAANsAAAAPAAAAZHJzL2Rvd25yZXYueG1sRI/RasJA&#10;FETfC/2H5RZ8q5v6oG3MRqTSKliEqh9wzV6TYPZu3F1j/HtXKPRxmJkzTDbrTSM6cr62rOBtmIAg&#10;LqyuuVSw3329voPwAVljY5kU3MjDLH9+yjDV9sq/1G1DKSKEfYoKqhDaVEpfVGTQD21LHL2jdQZD&#10;lK6U2uE1wk0jR0kylgZrjgsVtvRZUXHaXoyCZn9bn3++/WHy0Wm7cRdeLfqlUoOXfj4FEagP/+G/&#10;9korGI/g8SX+AJnfAQAA//8DAFBLAQItABQABgAIAAAAIQDb4fbL7gAAAIUBAAATAAAAAAAAAAAA&#10;AAAAAAAAAABbQ29udGVudF9UeXBlc10ueG1sUEsBAi0AFAAGAAgAAAAhAFr0LFu/AAAAFQEAAAsA&#10;AAAAAAAAAAAAAAAAHwEAAF9yZWxzLy5yZWxzUEsBAi0AFAAGAAgAAAAhABWh2bTEAAAA2wAAAA8A&#10;AAAAAAAAAAAAAAAABwIAAGRycy9kb3ducmV2LnhtbFBLBQYAAAAAAwADALcAAAD4AgAAAAA=&#10;" fillcolor="#e4f4df [664]">
                  <v:textbox>
                    <w:txbxContent>
                      <w:p w:rsidR="00520D98" w:rsidRPr="00D63FEB" w:rsidRDefault="00520D98" w:rsidP="00520D98">
                        <w:pPr>
                          <w:shd w:val="clear" w:color="auto" w:fill="E4F4DF" w:themeFill="accent5" w:themeFillTint="33"/>
                          <w:rPr>
                            <w:sz w:val="20"/>
                            <w:szCs w:val="24"/>
                          </w:rPr>
                        </w:pPr>
                        <w:r w:rsidRPr="00D63FEB">
                          <w:rPr>
                            <w:sz w:val="20"/>
                            <w:szCs w:val="24"/>
                          </w:rPr>
                          <w:t>1</w:t>
                        </w:r>
                        <w:r>
                          <w:rPr>
                            <w:sz w:val="20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  <v:shape id="AutoShape 34" o:spid="_x0000_s1058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1RwwAAANsAAAAPAAAAZHJzL2Rvd25yZXYueG1sRI/BasMw&#10;EETvhfyD2EBvtZyUhOJGMYmhEHoJSQvtcbE2toi1MpZqOX9fFQo5DjPzhtmUk+3ESIM3jhUsshwE&#10;ce204UbB58fb0wsIH5A1do5JwY08lNvZwwYL7SKfaDyHRiQI+wIVtCH0hZS+bsmiz1xPnLyLGyyG&#10;JIdG6gFjgttOLvN8LS0aTgst9lS1VF/PP1aBiUcz9ocq7t+/vr2OZG4rZ5R6nE+7VxCBpnAP/7cP&#10;WsH6Gf6+pB8gt78AAAD//wMAUEsBAi0AFAAGAAgAAAAhANvh9svuAAAAhQEAABMAAAAAAAAAAAAA&#10;AAAAAAAAAFtDb250ZW50X1R5cGVzXS54bWxQSwECLQAUAAYACAAAACEAWvQsW78AAAAVAQAACwAA&#10;AAAAAAAAAAAAAAAfAQAAX3JlbHMvLnJlbHNQSwECLQAUAAYACAAAACEAH679UcMAAADb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  <w:r w:rsidR="00520D98"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9DB760" wp14:editId="3C909BFE">
                <wp:simplePos x="0" y="0"/>
                <wp:positionH relativeFrom="column">
                  <wp:posOffset>-194310</wp:posOffset>
                </wp:positionH>
                <wp:positionV relativeFrom="paragraph">
                  <wp:posOffset>130175</wp:posOffset>
                </wp:positionV>
                <wp:extent cx="172720" cy="207645"/>
                <wp:effectExtent l="12065" t="10795" r="5715" b="10160"/>
                <wp:wrapNone/>
                <wp:docPr id="60" name="Left Brac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07645"/>
                        </a:xfrm>
                        <a:prstGeom prst="leftBrace">
                          <a:avLst>
                            <a:gd name="adj1" fmla="val 100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49EE2" id="Left Brace 60" o:spid="_x0000_s1026" type="#_x0000_t87" style="position:absolute;margin-left:-15.3pt;margin-top:10.25pt;width:13.6pt;height:16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6NcgwIAAC8FAAAOAAAAZHJzL2Uyb0RvYy54bWysVNuO2yAQfa/Uf0C8Z32pc7PirLZxUlXa&#10;titt+wEEcEyLwQUSZ7fqv3fATpp0X6qqPGBgxmfmDGdY3B4biQ7cWKFVgZObGCOuqGZC7Qr85fNm&#10;NMPIOqIYkVrxAj9xi2+Xr18tujbnqa61ZNwgAFE279oC1861eRRZWvOG2BvdcgXGSpuGONiaXcQM&#10;6QC9kVEax5Oo04a1RlNuLZyWvREvA35Vceo+VZXlDskCQ24uzCbMWz9HywXJd4a0taBDGuQfsmiI&#10;UBD0DFUSR9DeiBdQjaBGW125G6qbSFeVoDxwADZJ/Aebx5q0PHCB4tj2XCb7/2Dpx8ODQYIVeALl&#10;UaSBO7rnlUNvDaEcwSFUqGttDo6P7YPxHG17r+k3C4boyuI3FnzQtvugGQCRvdOhKsfKNP5P4IuO&#10;ofhP5+Lzo0MUDpNpOk0hBwqmNJ5OsrEPHZH89HNrrHvHdYP8osASsgxJhgjkcG9duAA2sCDsa4JR&#10;1Ui4zwORKInjZDbc94VPeukzjmEMYQdESOAU2MMrvRFSBtVIhboCz8fpOGRgtRTMG0OJzG67kgZB&#10;YCAaxgB75Wb0XrEAVnPC1sPaESH7NQSXyuNBkQZ+vlxBWD/m8Xw9W8+yUZZO1qMsLsvR3WaVjSab&#10;ZDou35SrVZn89KklWV4Lxrjy2Z1EnmR/J6Kh3Xp5nmV+xcJekt2E8ZJsdJ1GuFngcvoGdkFOXkG9&#10;5LaaPYGajO67Fl4ZWNTaPGPUQccW2H7fE8Mxku8VtMQ8yTLf4mGTjYOYzKVle2khigJUgR1G/XLl&#10;+mdh3xqxqyFSEq5V6TtQcSXcSe59VoP2oSsDg+EF8W1/uQ9ev9+55S8AAAD//wMAUEsDBBQABgAI&#10;AAAAIQBus/GA4QAAAAgBAAAPAAAAZHJzL2Rvd25yZXYueG1sTI/LTsMwEEX3SPyDNUhsUGonoRUK&#10;mVQIqRJ0AWp5rN14SKLG4xC7beDrMStYju7RvWfK5WR7caTRd44R0pkCQVw703GD8PqySm5A+KDZ&#10;6N4xIXyRh2V1flbqwrgTb+i4DY2IJewLjdCGMBRS+rolq/3MDcQx+3Cj1SGeYyPNqE+x3PYyU2oh&#10;re44LrR6oPuW6v32YBHCW/pUT9/uU68e39VDerXePO/XiJcX090tiEBT+IPhVz+qQxWddu7Axose&#10;IcnVIqIImZqDiECSX4PYIczzDGRVyv8PVD8AAAD//wMAUEsBAi0AFAAGAAgAAAAhALaDOJL+AAAA&#10;4QEAABMAAAAAAAAAAAAAAAAAAAAAAFtDb250ZW50X1R5cGVzXS54bWxQSwECLQAUAAYACAAAACEA&#10;OP0h/9YAAACUAQAACwAAAAAAAAAAAAAAAAAvAQAAX3JlbHMvLnJlbHNQSwECLQAUAAYACAAAACEA&#10;x/+jXIMCAAAvBQAADgAAAAAAAAAAAAAAAAAuAgAAZHJzL2Uyb0RvYy54bWxQSwECLQAUAAYACAAA&#10;ACEAbrPxgOEAAAAIAQAADwAAAAAAAAAAAAAAAADdBAAAZHJzL2Rvd25yZXYueG1sUEsFBgAAAAAE&#10;AAQA8wAAAOsFAAAAAA==&#10;"/>
            </w:pict>
          </mc:Fallback>
        </mc:AlternateContent>
      </w:r>
      <w:r w:rsidR="00520D98" w:rsidRPr="00520D98">
        <w:rPr>
          <w:b w:val="0"/>
          <w:sz w:val="24"/>
        </w:rPr>
        <w:t xml:space="preserve">                                    }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>if ($jumlahcek2 &gt;= 1) {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010DF26" wp14:editId="324DA5B9">
                <wp:simplePos x="0" y="0"/>
                <wp:positionH relativeFrom="column">
                  <wp:posOffset>3200780</wp:posOffset>
                </wp:positionH>
                <wp:positionV relativeFrom="paragraph">
                  <wp:posOffset>50546</wp:posOffset>
                </wp:positionV>
                <wp:extent cx="725813" cy="384810"/>
                <wp:effectExtent l="38100" t="0" r="17145" b="15240"/>
                <wp:wrapNone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725813" cy="384810"/>
                          <a:chOff x="1822" y="4649"/>
                          <a:chExt cx="907" cy="465"/>
                        </a:xfrm>
                      </wpg:grpSpPr>
                      <wps:wsp>
                        <wps:cNvPr id="65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1822" y="4649"/>
                            <a:ext cx="741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D63FEB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D63FEB"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0DF26" id="Group 64" o:spid="_x0000_s1059" style="position:absolute;left:0;text-align:left;margin-left:252.05pt;margin-top:4pt;width:57.15pt;height:30.3pt;flip:x;z-index:251670528" coordorigin="1822,4649" coordsize="907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4h1lgMAAMAIAAAOAAAAZHJzL2Uyb0RvYy54bWy8Vm1v2zYQ/j6g/4Hgd0eWLMu2EKUIbCcb&#10;0K0F2u07TVEvKEVqJB05G/bfdzxKjpNmw9Ch/SLz9Xj3PM/d+frtqZPkQRjbalXQ+GpOiVBcl62q&#10;C/rrp7vZmhLrmCqZ1EoU9FFY+vbmzQ/XQ5+LRDdalsIQMKJsPvQFbZzr8yiyvBEds1e6Fwo2K206&#10;5mBq6qg0bADrnYyS+TyLBm3K3mgurIXVXdikN2i/qgR376vKCkdkQcE3h1+D34P/RjfXLK8N65uW&#10;j26wr/CiY62CR8+mdswxcjTtF6a6lhttdeWuuO4iXVUtFxgDRBPPX0Rzb/Sxx1jqfKj7M0wA7Quc&#10;vtos/+XhgyFtWdAspUSxDjjCZwnMAZyhr3M4c2/6j/0HEyKE4TvNP1vYjl7u+3kdDpPD8LMuwR47&#10;Oo3gnCrTkUq2/Y8gFVwBAMgJ2Xg8syFOjnBYXCXLdbyghMPWYp2u45Et3gCl/la8ThJKYDfN0k1g&#10;kjf78fZmvgpX02zp9yKW++dHl0cXfXygO/sErf1/0H5sWC+QMethm6BdTtC+f2CSLLKALB6ZYLUB&#10;U6L0tmGqFrfG6KERrASPYgzAuwo2wwU/scDI6yB7nkZoXwHpDHAavw4Ry3tj3b3QHfGDggoJpFkf&#10;GMvZwzvrAqDTKb9stWzLu1ZKnPj0FVtpCMQLAuBcKLfE6/LYgSrCOiTwfCQVlj2reHw9LQNnWAi8&#10;JWTw2SNSkaGgm2USDD/bs6Y+nJ/35sI73uCln5BfqoRYWO6R3o9jx1oZxnBeKpRMQDvoxZ0OJ0yZ&#10;GInxVBx0+QhkGB0KDBREGDTa/EHJAMWloPb3IzOCEvmTAkI3cZr6aoSTdLlKYGIudw6XO0xxMFVQ&#10;R0kYbl2oYMfetHUDL4VkUvoWMq1qkZ0nr0b/QeXfS+7ZJHfvD6YEWawuNL9VoZTwkxpLyVn2ePrT&#10;Yw9l45nqw5V/Vz2Wlt8mNEb9J8sMaogvEqsUCwHLJ/3HGTjqqwvkwWWF+EL+1hnmgd5qpaCjaBPw&#10;/odMUNqnAarqW0uUOETKmRZKhgR5QUJ0ogSZCejGfhTi8iLGuCF1x1HoTn9u5pv9er9OZ2mS7Wfp&#10;fLeb3d5t01l2F6+Wu8Vuu93Ff/nEjdO8actSKB/c1Cnj9L+Vy7Fnhx537pVnoKLn1jHVgaTpF52G&#10;TnOZgyHhfHR+HbWNvQjaJF4bW7rvw5dzPP/0x+PmbwAAAP//AwBQSwMEFAAGAAgAAAAhAFcWCx3d&#10;AAAACAEAAA8AAABkcnMvZG93bnJldi54bWxMj09LxDAQxe+C3yGM4M1NKrWUbtNlERQRL9Y/7DHb&#10;zLbBZlKa7G799o4nvc3jPd78Xr1Z/ChOOEcXSEO2UiCQumAd9Rre3x5uShAxGbJmDIQavjHCprm8&#10;qE1lw5le8dSmXnAJxcpoGFKaKiljN6A3cRUmJPYOYfYmsZx7aWdz5nI/ylulCumNI/4wmAnvB+y+&#10;2qPX8LF1Oeafu+cX1SE+Wbl7bF2u9fXVsl2DSLikvzD84jM6NMy0D0eyUYwa7lSecVRDyZPYL7Iy&#10;B7HnoyxANrX8P6D5AQAA//8DAFBLAQItABQABgAIAAAAIQC2gziS/gAAAOEBAAATAAAAAAAAAAAA&#10;AAAAAAAAAABbQ29udGVudF9UeXBlc10ueG1sUEsBAi0AFAAGAAgAAAAhADj9If/WAAAAlAEAAAsA&#10;AAAAAAAAAAAAAAAALwEAAF9yZWxzLy5yZWxzUEsBAi0AFAAGAAgAAAAhAPDniHWWAwAAwAgAAA4A&#10;AAAAAAAAAAAAAAAALgIAAGRycy9lMm9Eb2MueG1sUEsBAi0AFAAGAAgAAAAhAFcWCx3dAAAACAEA&#10;AA8AAAAAAAAAAAAAAAAA8AUAAGRycy9kb3ducmV2LnhtbFBLBQYAAAAABAAEAPMAAAD6BgAAAAA=&#10;">
                <v:oval id="Oval 36" o:spid="_x0000_s1060" style="position:absolute;left:1822;top:4649;width:741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EHAxAAAANsAAAAPAAAAZHJzL2Rvd25yZXYueG1sRI/dagIx&#10;FITvC75DOIJ3NaugbVejiKWtUClUfYDj5ri7uDlZk+yPb98UCr0cZuYbZrnuTSVacr60rGAyTkAQ&#10;Z1aXnCs4Hd8en0H4gKyxskwK7uRhvRo8LDHVtuNvag8hFxHCPkUFRQh1KqXPCjLox7Ymjt7FOoMh&#10;SpdL7bCLcFPJaZLMpcGS40KBNW0Lyq6HxiioTvfP2/7dn59eWm2/XMO71/5DqdGw3yxABOrDf/iv&#10;vdMK5jP4/RJ/gFz9AAAA//8DAFBLAQItABQABgAIAAAAIQDb4fbL7gAAAIUBAAATAAAAAAAAAAAA&#10;AAAAAAAAAABbQ29udGVudF9UeXBlc10ueG1sUEsBAi0AFAAGAAgAAAAhAFr0LFu/AAAAFQEAAAsA&#10;AAAAAAAAAAAAAAAAHwEAAF9yZWxzLy5yZWxzUEsBAi0AFAAGAAgAAAAhAJpIQcDEAAAA2wAAAA8A&#10;AAAAAAAAAAAAAAAABwIAAGRycy9kb3ducmV2LnhtbFBLBQYAAAAAAwADALcAAAD4AgAAAAA=&#10;" fillcolor="#e4f4df [664]">
                  <v:textbox>
                    <w:txbxContent>
                      <w:p w:rsidR="00520D98" w:rsidRPr="00D63FEB" w:rsidRDefault="00520D98" w:rsidP="00520D98">
                        <w:pPr>
                          <w:shd w:val="clear" w:color="auto" w:fill="E4F4DF" w:themeFill="accent5" w:themeFillTint="33"/>
                          <w:rPr>
                            <w:sz w:val="20"/>
                            <w:szCs w:val="24"/>
                          </w:rPr>
                        </w:pPr>
                        <w:r w:rsidRPr="00D63FEB">
                          <w:rPr>
                            <w:sz w:val="20"/>
                            <w:szCs w:val="24"/>
                          </w:rPr>
                          <w:t>1</w:t>
                        </w:r>
                        <w:r>
                          <w:rPr>
                            <w:sz w:val="20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shape id="AutoShape 37" o:spid="_x0000_s1061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V7JwgAAANsAAAAPAAAAZHJzL2Rvd25yZXYueG1sRI/BasMw&#10;EETvhfyD2EBvtdxATXGimNQQCL2UpIH2uFgbW8RaGUu1nL+vAoUeh5l5w2yq2fZiotEbxwqesxwE&#10;ceO04VbB+XP/9ArCB2SNvWNScCMP1XbxsMFSu8hHmk6hFQnCvkQFXQhDKaVvOrLoMzcQJ+/iRosh&#10;ybGVesSY4LaXqzwvpEXDaaHDgeqOmuvpxyow8cNMw6GOb+9f315HMrcXZ5R6XM67NYhAc/gP/7UP&#10;WkFRwP1L+gFy+wsAAP//AwBQSwECLQAUAAYACAAAACEA2+H2y+4AAACFAQAAEwAAAAAAAAAAAAAA&#10;AAAAAAAAW0NvbnRlbnRfVHlwZXNdLnhtbFBLAQItABQABgAIAAAAIQBa9CxbvwAAABUBAAALAAAA&#10;AAAAAAAAAAAAAB8BAABfcmVscy8ucmVsc1BLAQItABQABgAIAAAAIQAP2V7J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Pr="00520D98">
        <w:rPr>
          <w:b w:val="0"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7DB79C7" wp14:editId="69DBC3BF">
                <wp:simplePos x="0" y="0"/>
                <wp:positionH relativeFrom="column">
                  <wp:posOffset>3068320</wp:posOffset>
                </wp:positionH>
                <wp:positionV relativeFrom="paragraph">
                  <wp:posOffset>4445</wp:posOffset>
                </wp:positionV>
                <wp:extent cx="90805" cy="218440"/>
                <wp:effectExtent l="7620" t="5715" r="6350" b="13970"/>
                <wp:wrapNone/>
                <wp:docPr id="67" name="Right Brac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218440"/>
                        </a:xfrm>
                        <a:prstGeom prst="rightBrace">
                          <a:avLst>
                            <a:gd name="adj1" fmla="val 2004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B7604" id="Right Brace 67" o:spid="_x0000_s1026" type="#_x0000_t88" style="position:absolute;margin-left:241.6pt;margin-top:.35pt;width:7.15pt;height:1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3mfgwIAADAFAAAOAAAAZHJzL2Uyb0RvYy54bWysVNuO0zAQfUfiHyy/t7mQ3qJNV0vTIqQF&#10;Vix8gGs7jcGxg+02XRD/zthJS8u+IIQfHNszOZ4zc8Y3t8dGogM3VmhV4GQcY8QV1UyoXYE/f9qM&#10;5hhZRxQjUite4Cdu8e3y5Yubrs15qmstGTcIQJTNu7bAtXNtHkWW1rwhdqxbrsBYadMQB1uzi5gh&#10;HaA3MkrjeBp12rDWaMqthdOyN+JlwK8qTt2HqrLcIVlgiM2F2YR56+doeUPynSFtLegQBvmHKBoi&#10;FFx6hiqJI2hvxDOoRlCjra7cmOom0lUlKA8cgE0S/8HmsSYtD1wgObY9p8n+P1j6/vBgkGAFns4w&#10;UqSBGn0Uu9qh14ZQjuAUUtS1NgfPx/bBeJK2vdf0qwVDdGXxGws+aNu90wyQyN7pkJZjZRr/JxBG&#10;x5D9p3P2+dEhCoeLeB5PMKJgSZN5loXiRCQ//dsa695w3SC/KLDxUYYgww3kcG9dqAAbaBD2JcGo&#10;aiQU9EAkArlkgQ1U6cInvfSZxDA8Y7h3QITV6WYPr/RGSBlkIxXqIOxJOgkRWC0F88aQIrPbrqRB&#10;cDEQDWOAvXIzeq9YAKs5Yeth7YiQ/Roul8rjQZIGfj5dQVk/FvFiPV/Ps1GWTtejLC7L0d1mlY2m&#10;m2Q2KV+Vq1WZ/PShJVleC8a48tGdVJ5kf6eiod96fZ51fsXCXpLdhPGcbHQdRkgxcDl9A7sgJ6+g&#10;XnJbzZ5ATUb3bQvPDCxqbb5j1EHLFth+2xPDMZJvFfTEIvGiQS5ssskshY25tGwvLURRgCqww6hf&#10;rlz/LuzbIC14zUJZlb4DFVfCneTeRzVoH9oyMBieEN/3l/vg9fuhW/4CAAD//wMAUEsDBBQABgAI&#10;AAAAIQA9xo1/3wAAAAcBAAAPAAAAZHJzL2Rvd25yZXYueG1sTI7LTsMwFET3SPyDdZHYUadNS0vI&#10;TVVAbCgIUSohdk58G0f4EdluE/4es4LlaEZnTrkejWYn8qFzFmE6yYCRbZzsbIuwf3+8WgELUVgp&#10;tLOE8E0B1tX5WSkK6Qb7RqddbFmC2FAIBBVjX3AeGkVGhInryabu4LwRMUXfcunFkOBG81mWXXMj&#10;OpselOjpXlHztTsahMOnyt3T88O2Nv7jZa/vNq/10CJeXoybW2CRxvg3hl/9pA5Vcqrd0crANMJ8&#10;lc/SFGEJLNXzm+UCWI2QL6bAq5L/969+AAAA//8DAFBLAQItABQABgAIAAAAIQC2gziS/gAAAOEB&#10;AAATAAAAAAAAAAAAAAAAAAAAAABbQ29udGVudF9UeXBlc10ueG1sUEsBAi0AFAAGAAgAAAAhADj9&#10;If/WAAAAlAEAAAsAAAAAAAAAAAAAAAAALwEAAF9yZWxzLy5yZWxzUEsBAi0AFAAGAAgAAAAhAEPD&#10;eZ+DAgAAMAUAAA4AAAAAAAAAAAAAAAAALgIAAGRycy9lMm9Eb2MueG1sUEsBAi0AFAAGAAgAAAAh&#10;AD3GjX/fAAAABwEAAA8AAAAAAAAAAAAAAAAA3QQAAGRycy9kb3ducmV2LnhtbFBLBQYAAAAABAAE&#10;APMAAADpBQAAAAA=&#10;"/>
            </w:pict>
          </mc:Fallback>
        </mc:AlternateContent>
      </w:r>
      <w:r w:rsidRPr="00520D98">
        <w:rPr>
          <w:b w:val="0"/>
          <w:sz w:val="24"/>
        </w:rPr>
        <w:t>$jumlah_dataset_dicari = $jumlah_dataset_dicari + 1;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 xml:space="preserve">                                    }</w:t>
      </w:r>
    </w:p>
    <w:p w:rsidR="00520D98" w:rsidRPr="00520D98" w:rsidRDefault="00E655BF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EF16B47" wp14:editId="7EAD440D">
                <wp:simplePos x="0" y="0"/>
                <wp:positionH relativeFrom="column">
                  <wp:posOffset>-738211</wp:posOffset>
                </wp:positionH>
                <wp:positionV relativeFrom="paragraph">
                  <wp:posOffset>280670</wp:posOffset>
                </wp:positionV>
                <wp:extent cx="709510" cy="370840"/>
                <wp:effectExtent l="0" t="0" r="52705" b="10160"/>
                <wp:wrapNone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510" cy="370840"/>
                          <a:chOff x="2068" y="4649"/>
                          <a:chExt cx="661" cy="465"/>
                        </a:xfrm>
                      </wpg:grpSpPr>
                      <wps:wsp>
                        <wps:cNvPr id="69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2068" y="4649"/>
                            <a:ext cx="495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D63FEB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D63FEB"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16B47" id="Group 68" o:spid="_x0000_s1062" style="position:absolute;left:0;text-align:left;margin-left:-58.15pt;margin-top:22.1pt;width:55.85pt;height:29.2pt;z-index:251671552" coordorigin="2068,4649" coordsize="661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dTiwMAALYIAAAOAAAAZHJzL2Uyb0RvYy54bWy8VtuO2zYQfS/QfyD47pXklWVbWG2wsL2L&#10;AGkTIJd3mqIuKEWqJL3ypui/dziUHHtzRYr2RSY55FzOnJnxzYtjJ8mjMLbVqqDJVUyJUFyXraoL&#10;+v7d/WxFiXVMlUxqJQr6JCx9cfvrLzdDn4u5brQshSGgRNl86AvaONfnUWR5Izpmr3QvFAgrbTrm&#10;YGvqqDRsAO2djOZxnEWDNmVvNBfWwuk2COkt6q8qwd3rqrLCEVlQ8M3h1+B377/R7Q3La8P6puWj&#10;G+wnvOhYq8DoSdWWOUYOpv1MVddyo62u3BXXXaSrquUCY4BokvhZNA9GH3qMpc6Huj/BBNA+w+mn&#10;1fLfH98Y0pYFzSBTinWQIzRLYA/gDH2dw50H07/t35gQISxfaf6HBXH0XO73dbhM9sNvugR97OA0&#10;gnOsTOdVQNjkiDl4OuVAHB3hcLiM14sEMsVBdL2MV+mYI95AIv2reew9BWmapeuQP97sxtdZloSn&#10;abbwsojlwSg6OjrmowK22U+A2n8H6NuG9QLzZD1YE6DrCdDXj0ySa3TWW4YrE5g2IEmU3jRM1eLO&#10;GD00gpXgUYIBXDzwGwt5+C60XwBpAjhdL74MEct7Y92D0B3xi4IKKdve+sBYzh5fWRcAnW75Y6tl&#10;W963UuLGF63YSEMgXkg750K5BT6Xhw64EM6hbOMxqXDss4rXV9Mx5AzL32vCDF4YkYoMBV0v5kHx&#10;hcyaen8y79UFO17huZ9QVaqEWFjukd6Na8daGdZwXyrkdkA78MUd90cslGQeCsPme10+QTKMDm0F&#10;2iAsGm0+UjJASymo/fPAjKBEvlSQ0HWSApuJw026WM5hY84l+3MJUxxUFdRREpYbF/rWoTdt3YCl&#10;BKFV+g7qq2oxO54gwavRf2D5/0T3JUQT+of3B0uChOIdKbxRoYHwoxobyIn2ePvdUw/N4oL14cm3&#10;WU8qYOmHCY2xtcwX2XVoEssUGwHLJ/4nWTbyP5iaOsRn9LfOMA/0RisFc0SbgPdXKkFpXwbIqv+a&#10;osQhUs600DIk0AsKohMl0EzADParUKiexBg3lO64CjPpr3W83q12q3SWzrPdLI2329nd/SadZffJ&#10;crG93m422+Rvz64kzZu2LIXywU3zMUl/rF2OkzpMttOEPAEVXWrHUockTb/oNLTt8xoM1PbR+XPk&#10;NjZ2GI74bBzkfvqe7/H+p78bt/8AAAD//wMAUEsDBBQABgAIAAAAIQBg//mc4AAAAAoBAAAPAAAA&#10;ZHJzL2Rvd25yZXYueG1sTI/BasMwEETvhf6D2EBvjizHNcWxHEJoewqFJoXS28ba2CaWZCzFdv6+&#10;6qk5LvOYeVtsZt2xkQbXWiNBLGNgZCqrWlNL+Dq+RS/AnEejsLOGJNzIwaZ8fCgwV3YynzQefM1C&#10;iXE5Smi873POXdWQRre0PZmQne2g0YdzqLkacArluuNJHGdcY2vCQoM97RqqLoerlvA+4bRdiddx&#10;fznvbj/H54/vvSApnxbzdg3M0+z/YfjTD+pQBqeTvRrlWCchEiJbBVZCmibAAhGlGbBTIOMkA14W&#10;/P6F8hcAAP//AwBQSwECLQAUAAYACAAAACEAtoM4kv4AAADhAQAAEwAAAAAAAAAAAAAAAAAAAAAA&#10;W0NvbnRlbnRfVHlwZXNdLnhtbFBLAQItABQABgAIAAAAIQA4/SH/1gAAAJQBAAALAAAAAAAAAAAA&#10;AAAAAC8BAABfcmVscy8ucmVsc1BLAQItABQABgAIAAAAIQC1dXdTiwMAALYIAAAOAAAAAAAAAAAA&#10;AAAAAC4CAABkcnMvZTJvRG9jLnhtbFBLAQItABQABgAIAAAAIQBg//mc4AAAAAoBAAAPAAAAAAAA&#10;AAAAAAAAAOUFAABkcnMvZG93bnJldi54bWxQSwUGAAAAAAQABADzAAAA8gYAAAAA&#10;">
                <v:oval id="Oval 39" o:spid="_x0000_s1063" style="position:absolute;left:2068;top:4649;width:49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UvFxQAAANsAAAAPAAAAZHJzL2Rvd25yZXYueG1sRI/dasJA&#10;FITvC32H5RS80029SJvoKqWlVWgR/HmAY/aYBLNn4+4mxrfvFoReDjPzDTNfDqYRPTlfW1bwPElA&#10;EBdW11wqOOw/x68gfEDW2FgmBTfysFw8Pswx1/bKW+p3oRQRwj5HBVUIbS6lLyoy6Ce2JY7eyTqD&#10;IUpXSu3wGuGmkdMkSaXBmuNChS29V1Scd51R0Bxu35efL398yXptN67j9cewUmr0NLzNQAQawn/4&#10;3l5rBWkGf1/iD5CLXwAAAP//AwBQSwECLQAUAAYACAAAACEA2+H2y+4AAACFAQAAEwAAAAAAAAAA&#10;AAAAAAAAAAAAW0NvbnRlbnRfVHlwZXNdLnhtbFBLAQItABQABgAIAAAAIQBa9CxbvwAAABUBAAAL&#10;AAAAAAAAAAAAAAAAAB8BAABfcmVscy8ucmVsc1BLAQItABQABgAIAAAAIQAbBUvFxQAAANsAAAAP&#10;AAAAAAAAAAAAAAAAAAcCAABkcnMvZG93bnJldi54bWxQSwUGAAAAAAMAAwC3AAAA+QIAAAAA&#10;" fillcolor="#e4f4df [664]">
                  <v:textbox>
                    <w:txbxContent>
                      <w:p w:rsidR="00520D98" w:rsidRPr="00D63FEB" w:rsidRDefault="00520D98" w:rsidP="00520D98">
                        <w:pPr>
                          <w:shd w:val="clear" w:color="auto" w:fill="E4F4DF" w:themeFill="accent5" w:themeFillTint="33"/>
                          <w:rPr>
                            <w:sz w:val="20"/>
                            <w:szCs w:val="24"/>
                          </w:rPr>
                        </w:pPr>
                        <w:r w:rsidRPr="00D63FEB">
                          <w:rPr>
                            <w:sz w:val="20"/>
                            <w:szCs w:val="24"/>
                          </w:rPr>
                          <w:t>1</w:t>
                        </w:r>
                        <w:r>
                          <w:rPr>
                            <w:sz w:val="20"/>
                            <w:szCs w:val="24"/>
                          </w:rPr>
                          <w:t>3</w:t>
                        </w:r>
                      </w:p>
                    </w:txbxContent>
                  </v:textbox>
                </v:oval>
                <v:shape id="AutoShape 40" o:spid="_x0000_s1064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fX7vgAAANsAAAAPAAAAZHJzL2Rvd25yZXYueG1sRE9Ni8Iw&#10;EL0v+B/CCN7WVMFdqUZRQRAvy7oLehyasQ02k9LEpv57cxA8Pt73ct3bWnTUeuNYwWScgSAunDZc&#10;Kvj/23/OQfiArLF2TAoe5GG9GnwsMdcu8i91p1CKFMI+RwVVCE0upS8qsujHriFO3NW1FkOCbSl1&#10;izGF21pOs+xLWjScGipsaFdRcTvdrQITf0zXHHZxezxfvI5kHjNnlBoN+80CRKA+vMUv90Er+E7r&#10;05f0A+TqCQAA//8DAFBLAQItABQABgAIAAAAIQDb4fbL7gAAAIUBAAATAAAAAAAAAAAAAAAAAAAA&#10;AABbQ29udGVudF9UeXBlc10ueG1sUEsBAi0AFAAGAAgAAAAhAFr0LFu/AAAAFQEAAAsAAAAAAAAA&#10;AAAAAAAAHwEAAF9yZWxzLy5yZWxzUEsBAi0AFAAGAAgAAAAhAGql9fu+AAAA2wAAAA8AAAAAAAAA&#10;AAAAAAAABwIAAGRycy9kb3ducmV2LnhtbFBLBQYAAAAAAwADALcAAADyAgAAAAA=&#10;">
                  <v:stroke endarrow="block"/>
                </v:shape>
              </v:group>
            </w:pict>
          </mc:Fallback>
        </mc:AlternateContent>
      </w:r>
      <w:r w:rsidR="00520D98" w:rsidRPr="00520D98">
        <w:rPr>
          <w:b w:val="0"/>
          <w:sz w:val="24"/>
        </w:rPr>
        <w:t xml:space="preserve">                                }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>$hasil = $jumlah_dataset_diketahui / $jumlah_dataset_dicari;</w:t>
      </w:r>
    </w:p>
    <w:p w:rsidR="00520D98" w:rsidRPr="00520D98" w:rsidRDefault="003D3F0C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818AEF1" wp14:editId="45FC3615">
                <wp:simplePos x="0" y="0"/>
                <wp:positionH relativeFrom="column">
                  <wp:posOffset>-725805</wp:posOffset>
                </wp:positionH>
                <wp:positionV relativeFrom="paragraph">
                  <wp:posOffset>316865</wp:posOffset>
                </wp:positionV>
                <wp:extent cx="728345" cy="297180"/>
                <wp:effectExtent l="0" t="19050" r="33655" b="2667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345" cy="297180"/>
                          <a:chOff x="1794" y="4649"/>
                          <a:chExt cx="935" cy="465"/>
                        </a:xfrm>
                      </wpg:grpSpPr>
                      <wps:wsp>
                        <wps:cNvPr id="72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794" y="4649"/>
                            <a:ext cx="769" cy="46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D98" w:rsidRPr="00D63FEB" w:rsidRDefault="00520D98" w:rsidP="00520D98">
                              <w:pPr>
                                <w:shd w:val="clear" w:color="auto" w:fill="E4F4DF" w:themeFill="accent5" w:themeFillTint="33"/>
                                <w:rPr>
                                  <w:sz w:val="20"/>
                                  <w:szCs w:val="24"/>
                                </w:rPr>
                              </w:pPr>
                              <w:r w:rsidRPr="00D63FEB">
                                <w:rPr>
                                  <w:sz w:val="20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2563" y="4745"/>
                            <a:ext cx="166" cy="4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8AEF1" id="Group 71" o:spid="_x0000_s1065" style="position:absolute;left:0;text-align:left;margin-left:-57.15pt;margin-top:24.95pt;width:57.35pt;height:23.4pt;z-index:251672576" coordorigin="1794,4649" coordsize="935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F3qjgMAALYIAAAOAAAAZHJzL2Uyb0RvYy54bWy8VtuO2zYQfS/QfyD47pUlyxcJqw0WtndR&#10;IG0CJO07TVEXlCJVkl55G/TfOxxKinfTG1K0LzLJIedy5syMb99cOkmehLGtVgWNb5aUCMV12aq6&#10;oD9+fFjsKLGOqZJJrURBn4Wlb+6+/eZ26HOR6EbLUhgCSpTNh76gjXN9HkWWN6Jj9kb3QoGw0qZj&#10;DramjkrDBtDeyShZLjfRoE3ZG82FtXB6CEJ6h/qrSnD3rqqscEQWFHxz+DX4PflvdHfL8tqwvmn5&#10;6Ab7Ci861iowOqs6MMfI2bRfqOpabrTVlbvhuot0VbVcYAwQTbx8Fc2j0eceY6nzoe5nmADaVzh9&#10;tVr+w9N7Q9qyoNuYEsU6yBGaJbAHcIa+zuHOo+k/9O9NiBCWbzX/2YI4ei33+zpcJqfhe12CPnZ2&#10;GsG5VKbzKiBscsEcPM85EBdHOBxuk90qXVPCQZRk23g35og3kEj/Kt5mKSUgTTdpFvLHm+P4OluN&#10;T9PN2ssilgej6OjomI8K2GY/A2r/HaAfGtYLzJP1YE2AJhOg756YJGkS8MQrE5g2IEmU3jdM1eLe&#10;GD00gpXgEeIPfl898BsLefhbaP8ApBngTRbQfQ0Ry3tj3aPQHfGLggop2976wFjOnt5aFwCdbvlj&#10;q2VbPrRS4sYXrdhLQyBeSDvnQrk1PpfnDrgQzqFsl2NS4dhnFa/vpmPIGZa/14QZfGFEKjIUNFsn&#10;QfELmTX1aTbv1QU7XuG1n1BVqoRYWO6RPo5rx1oZ1nBfKuR2QDvwxV1OFyyUeDUl8qTLZ0iG0aGt&#10;QBuERaPNr5QM0FIKan85MyMokd8pSGgWp6nvQbhJ19sENuZacrqWMMVBVUEdJWG5d6FvnXvT1g1Y&#10;ihFape+hvqoWs+MJErwa/QeW/190X0109/5gSZB0hgrKYq9CA+EXNTaQmfZ4++NzD83iBevDk79m&#10;PamApT9NaIytJVlvwB3fJLbQTDDXE//jzWbkfzA1dYgv6G+dYR7ovVYK5og2Ae8/qQSlfRmgpf+a&#10;osQhUs600DIk0AsKohMl0EzADParUKiexCyHuKF0x1WYSZ+yZXbcHXfpIk02x0W6PBwW9w/7dLF5&#10;iLfrw+qw3x/i3zy74jRv2rIUygc3zcc4/WftcpzUYbLNE3IGKnqpHUsdnJ1+0Wlsf77jBRIHavvo&#10;PCeQ29jYYTjis3GQ++l7vcf7n/9u3P0OAAD//wMAUEsDBBQABgAIAAAAIQC2TEsp3gAAAAcBAAAP&#10;AAAAZHJzL2Rvd25yZXYueG1sTI7BSsNAFEX3gv8wPMFdOxkbq4mZlFLUVSnYCuLuNXlNQjNvQmaa&#10;pH/vuNLl5R7uPdlqMq0YqHeNZQ1qHoEgLmzZcKXh8/A2ewbhPHKJrWXScCUHq/z2JsO0tCN/0LD3&#10;lQgj7FLUUHvfpVK6oiaDbm474tCdbG/Qh9hXsuxxDOOmlQ9RtJQGGw4PNXa0qak47y9Gw/uI43qh&#10;Xoft+bS5fh8ed19bRVrf303rFxCeJv8Hw69+UIc8OB3thUsnWg0zpeJFYDXESQIiEDGIo4Zk+QQy&#10;z+R///wHAAD//wMAUEsBAi0AFAAGAAgAAAAhALaDOJL+AAAA4QEAABMAAAAAAAAAAAAAAAAAAAAA&#10;AFtDb250ZW50X1R5cGVzXS54bWxQSwECLQAUAAYACAAAACEAOP0h/9YAAACUAQAACwAAAAAAAAAA&#10;AAAAAAAvAQAAX3JlbHMvLnJlbHNQSwECLQAUAAYACAAAACEA/1hd6o4DAAC2CAAADgAAAAAAAAAA&#10;AAAAAAAuAgAAZHJzL2Uyb0RvYy54bWxQSwECLQAUAAYACAAAACEAtkxLKd4AAAAHAQAADwAAAAAA&#10;AAAAAAAAAADoBQAAZHJzL2Rvd25yZXYueG1sUEsFBgAAAAAEAAQA8wAAAPMGAAAAAA==&#10;">
                <v:oval id="Oval 42" o:spid="_x0000_s1066" style="position:absolute;left:1794;top:4649;width:769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E9pxAAAANsAAAAPAAAAZHJzL2Rvd25yZXYueG1sRI/dagIx&#10;FITvC75DOELvNKsXta5GEYs/0CL48wDHzXF3cXOyTeK6vr0pCL0cZuYbZjpvTSUacr60rGDQT0AQ&#10;Z1aXnCs4HVe9TxA+IGusLJOCB3mYzzpvU0y1vfOemkPIRYSwT1FBEUKdSumzggz6vq2Jo3exzmCI&#10;0uVSO7xHuKnkMEk+pMGS40KBNS0Lyq6Hm1FQnR7fvz9rfx6NG2137sbbr3aj1Hu3XUxABGrDf/jV&#10;3moFoyH8fYk/QM6eAAAA//8DAFBLAQItABQABgAIAAAAIQDb4fbL7gAAAIUBAAATAAAAAAAAAAAA&#10;AAAAAAAAAABbQ29udGVudF9UeXBlc10ueG1sUEsBAi0AFAAGAAgAAAAhAFr0LFu/AAAAFQEAAAsA&#10;AAAAAAAAAAAAAAAAHwEAAF9yZWxzLy5yZWxzUEsBAi0AFAAGAAgAAAAhAJB4T2nEAAAA2wAAAA8A&#10;AAAAAAAAAAAAAAAABwIAAGRycy9kb3ducmV2LnhtbFBLBQYAAAAAAwADALcAAAD4AgAAAAA=&#10;" fillcolor="#e4f4df [664]">
                  <v:textbox>
                    <w:txbxContent>
                      <w:p w:rsidR="00520D98" w:rsidRPr="00D63FEB" w:rsidRDefault="00520D98" w:rsidP="00520D98">
                        <w:pPr>
                          <w:shd w:val="clear" w:color="auto" w:fill="E4F4DF" w:themeFill="accent5" w:themeFillTint="33"/>
                          <w:rPr>
                            <w:sz w:val="20"/>
                            <w:szCs w:val="24"/>
                          </w:rPr>
                        </w:pPr>
                        <w:r w:rsidRPr="00D63FEB">
                          <w:rPr>
                            <w:sz w:val="20"/>
                            <w:szCs w:val="24"/>
                          </w:rPr>
                          <w:t>1</w:t>
                        </w:r>
                        <w:r>
                          <w:rPr>
                            <w:sz w:val="20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shape id="AutoShape 43" o:spid="_x0000_s1067" type="#_x0000_t32" style="position:absolute;left:2563;top:4745;width:166;height: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2uMwgAAANsAAAAPAAAAZHJzL2Rvd25yZXYueG1sRI9BawIx&#10;FITvgv8hPKE3zVqpytYoKgjSi6iFenxsXneDm5dlk27Wf98IhR6HmfmGWW16W4uOWm8cK5hOMhDE&#10;hdOGSwWf18N4CcIHZI21Y1LwIA+b9XCwwly7yGfqLqEUCcI+RwVVCE0upS8qsugnriFO3rdrLYYk&#10;21LqFmOC21q+ZtlcWjScFipsaF9Rcb/8WAUmnkzXHPdx9/F18zqSebw5o9TLqN++gwjUh//wX/uo&#10;FSxm8PySfoBc/wIAAP//AwBQSwECLQAUAAYACAAAACEA2+H2y+4AAACFAQAAEwAAAAAAAAAAAAAA&#10;AAAAAAAAW0NvbnRlbnRfVHlwZXNdLnhtbFBLAQItABQABgAIAAAAIQBa9CxbvwAAABUBAAALAAAA&#10;AAAAAAAAAAAAAB8BAABfcmVscy8ucmVsc1BLAQItABQABgAIAAAAIQCad2uM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520D98" w:rsidRPr="00520D98">
        <w:rPr>
          <w:b w:val="0"/>
          <w:sz w:val="24"/>
        </w:rPr>
        <w:t xml:space="preserve">                        }</w:t>
      </w:r>
    </w:p>
    <w:p w:rsidR="00520D98" w:rsidRPr="00520D98" w:rsidRDefault="00520D98" w:rsidP="00520D98">
      <w:pPr>
        <w:pStyle w:val="NoSpacing"/>
        <w:jc w:val="both"/>
        <w:rPr>
          <w:b w:val="0"/>
          <w:sz w:val="24"/>
        </w:rPr>
      </w:pPr>
      <w:r w:rsidRPr="00520D98">
        <w:rPr>
          <w:b w:val="0"/>
          <w:sz w:val="24"/>
        </w:rPr>
        <w:t>&lt;/table&gt;</w:t>
      </w:r>
    </w:p>
    <w:p w:rsidR="00520D98" w:rsidRPr="00520D98" w:rsidRDefault="00520D98" w:rsidP="00520D98">
      <w:pPr>
        <w:spacing w:line="480" w:lineRule="auto"/>
        <w:jc w:val="both"/>
        <w:rPr>
          <w:szCs w:val="24"/>
        </w:rPr>
      </w:pPr>
    </w:p>
    <w:p w:rsidR="00520D98" w:rsidRPr="00520D98" w:rsidRDefault="00520D98" w:rsidP="00520D98">
      <w:pPr>
        <w:ind w:left="720" w:firstLine="720"/>
        <w:rPr>
          <w:szCs w:val="24"/>
        </w:rPr>
      </w:pPr>
    </w:p>
    <w:p w:rsidR="00520D98" w:rsidRP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520D98">
      <w:pPr>
        <w:rPr>
          <w:szCs w:val="24"/>
        </w:rPr>
      </w:pPr>
    </w:p>
    <w:p w:rsidR="00520D98" w:rsidRDefault="00520D98" w:rsidP="00E655BF">
      <w:pPr>
        <w:pStyle w:val="Caption"/>
        <w:rPr>
          <w:i w:val="0"/>
        </w:rPr>
      </w:pPr>
      <w:r>
        <w:rPr>
          <w:b/>
          <w:i w:val="0"/>
          <w:color w:val="000000" w:themeColor="text1"/>
          <w:sz w:val="24"/>
          <w:szCs w:val="24"/>
        </w:rPr>
        <w:t xml:space="preserve">         </w:t>
      </w:r>
      <w:r>
        <w:rPr>
          <w:i w:val="0"/>
        </w:rPr>
        <w:br w:type="page"/>
      </w:r>
    </w:p>
    <w:p w:rsidR="00520D98" w:rsidRDefault="00520D98" w:rsidP="009A2EC1">
      <w:pPr>
        <w:pStyle w:val="ListParagraph"/>
        <w:numPr>
          <w:ilvl w:val="0"/>
          <w:numId w:val="5"/>
        </w:numPr>
        <w:spacing w:after="160" w:line="259" w:lineRule="auto"/>
      </w:pPr>
      <w:r w:rsidRPr="00B778A8">
        <w:rPr>
          <w:i/>
        </w:rPr>
        <w:lastRenderedPageBreak/>
        <w:t>Flowgraph</w:t>
      </w:r>
      <w:r>
        <w:t xml:space="preserve"> Proses Prediksi</w:t>
      </w:r>
    </w:p>
    <w:p w:rsidR="00520D98" w:rsidRDefault="00E655BF" w:rsidP="00520D98">
      <w:pPr>
        <w:spacing w:line="480" w:lineRule="auto"/>
        <w:jc w:val="center"/>
      </w:pPr>
      <w:r>
        <w:object w:dxaOrig="5689" w:dyaOrig="14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6pt;height:527.4pt" o:ole="">
            <v:imagedata r:id="rId12" o:title=""/>
          </v:shape>
          <o:OLEObject Type="Embed" ProgID="Visio.Drawing.11" ShapeID="_x0000_i1025" DrawAspect="Content" ObjectID="_1616765881" r:id="rId13"/>
        </w:object>
      </w:r>
    </w:p>
    <w:p w:rsidR="00520D98" w:rsidRDefault="00520D98" w:rsidP="00520D98"/>
    <w:p w:rsidR="00E655BF" w:rsidRDefault="00E655BF" w:rsidP="00520D98"/>
    <w:p w:rsidR="00E655BF" w:rsidRDefault="00E655BF" w:rsidP="00520D98"/>
    <w:p w:rsidR="00520D98" w:rsidRDefault="00520D98" w:rsidP="00520D98"/>
    <w:p w:rsidR="00520D98" w:rsidRPr="00943417" w:rsidRDefault="00520D98" w:rsidP="00520D98"/>
    <w:p w:rsidR="00520D98" w:rsidRPr="00E655BF" w:rsidRDefault="00520D98" w:rsidP="009A2EC1">
      <w:pPr>
        <w:pStyle w:val="ListParagraph"/>
        <w:numPr>
          <w:ilvl w:val="0"/>
          <w:numId w:val="4"/>
        </w:numPr>
        <w:spacing w:after="200" w:line="360" w:lineRule="auto"/>
        <w:ind w:left="360"/>
        <w:jc w:val="both"/>
        <w:rPr>
          <w:b/>
          <w:szCs w:val="24"/>
        </w:rPr>
      </w:pPr>
      <w:r w:rsidRPr="00E655BF">
        <w:rPr>
          <w:b/>
          <w:szCs w:val="24"/>
        </w:rPr>
        <w:lastRenderedPageBreak/>
        <w:t xml:space="preserve">Menghitung Nilai </w:t>
      </w:r>
      <w:r w:rsidRPr="00E655BF">
        <w:rPr>
          <w:b/>
          <w:i/>
          <w:szCs w:val="24"/>
        </w:rPr>
        <w:t>Cyclomatic Complexity</w:t>
      </w:r>
      <w:r w:rsidRPr="00E655BF">
        <w:rPr>
          <w:b/>
          <w:szCs w:val="24"/>
        </w:rPr>
        <w:t xml:space="preserve"> (CC)</w:t>
      </w:r>
    </w:p>
    <w:p w:rsidR="00520D98" w:rsidRDefault="00520D98" w:rsidP="00E655BF">
      <w:p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Dimana :</w:t>
      </w:r>
    </w:p>
    <w:p w:rsidR="00520D98" w:rsidRDefault="00520D98" w:rsidP="00E655BF">
      <w:pPr>
        <w:tabs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 xml:space="preserve">Region(R) </w:t>
      </w:r>
      <w:r>
        <w:rPr>
          <w:szCs w:val="24"/>
        </w:rPr>
        <w:tab/>
        <w:t>=  6</w:t>
      </w:r>
    </w:p>
    <w:p w:rsidR="00520D98" w:rsidRDefault="00520D98" w:rsidP="00E655BF">
      <w:pPr>
        <w:tabs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Predicate Node (P)   =  5</w:t>
      </w:r>
    </w:p>
    <w:p w:rsidR="00520D98" w:rsidRDefault="00520D98" w:rsidP="00E655BF">
      <w:pPr>
        <w:tabs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Node(N)</w:t>
      </w:r>
      <w:r>
        <w:rPr>
          <w:szCs w:val="24"/>
        </w:rPr>
        <w:tab/>
        <w:t>=  14</w:t>
      </w:r>
    </w:p>
    <w:p w:rsidR="00520D98" w:rsidRDefault="00520D98" w:rsidP="00E655BF">
      <w:pPr>
        <w:tabs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Edge(E)</w:t>
      </w:r>
      <w:r>
        <w:rPr>
          <w:szCs w:val="24"/>
        </w:rPr>
        <w:tab/>
        <w:t>=  18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V(G)</w:t>
      </w:r>
      <w:r>
        <w:rPr>
          <w:szCs w:val="24"/>
        </w:rPr>
        <w:tab/>
        <w:t>=  E – N + 2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ab/>
      </w:r>
      <w:r w:rsidR="00E655BF">
        <w:rPr>
          <w:szCs w:val="24"/>
          <w:lang w:val="en-US"/>
        </w:rPr>
        <w:t xml:space="preserve">         </w:t>
      </w:r>
      <w:r>
        <w:rPr>
          <w:szCs w:val="24"/>
        </w:rPr>
        <w:t>=  18 – 14 + 2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ab/>
      </w:r>
      <w:r w:rsidR="00E655BF">
        <w:rPr>
          <w:szCs w:val="24"/>
          <w:lang w:val="en-US"/>
        </w:rPr>
        <w:t xml:space="preserve">         </w:t>
      </w:r>
      <w:r>
        <w:rPr>
          <w:szCs w:val="24"/>
        </w:rPr>
        <w:t>=  6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V(G)</w:t>
      </w:r>
      <w:r>
        <w:rPr>
          <w:szCs w:val="24"/>
        </w:rPr>
        <w:tab/>
        <w:t>=  P + 1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ab/>
      </w:r>
      <w:r w:rsidR="00E655BF">
        <w:rPr>
          <w:szCs w:val="24"/>
          <w:lang w:val="en-US"/>
        </w:rPr>
        <w:t xml:space="preserve">         </w:t>
      </w:r>
      <w:r>
        <w:rPr>
          <w:szCs w:val="24"/>
        </w:rPr>
        <w:t>=  5 + 1</w:t>
      </w:r>
    </w:p>
    <w:p w:rsidR="00520D98" w:rsidRDefault="00520D98" w:rsidP="00E655BF">
      <w:pPr>
        <w:tabs>
          <w:tab w:val="left" w:pos="720"/>
          <w:tab w:val="left" w:pos="1260"/>
        </w:tabs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ab/>
      </w:r>
      <w:r w:rsidR="00E655BF">
        <w:rPr>
          <w:szCs w:val="24"/>
          <w:lang w:val="en-US"/>
        </w:rPr>
        <w:t xml:space="preserve">         </w:t>
      </w:r>
      <w:r>
        <w:rPr>
          <w:szCs w:val="24"/>
        </w:rPr>
        <w:t>=  6</w:t>
      </w:r>
    </w:p>
    <w:p w:rsidR="00520D98" w:rsidRDefault="00520D98" w:rsidP="009A2EC1">
      <w:pPr>
        <w:pStyle w:val="NoSpacing"/>
        <w:numPr>
          <w:ilvl w:val="0"/>
          <w:numId w:val="4"/>
        </w:numPr>
        <w:autoSpaceDE/>
        <w:autoSpaceDN/>
        <w:adjustRightInd/>
        <w:spacing w:line="240" w:lineRule="auto"/>
        <w:ind w:left="360"/>
        <w:jc w:val="left"/>
        <w:rPr>
          <w:sz w:val="24"/>
        </w:rPr>
      </w:pPr>
      <w:r>
        <w:rPr>
          <w:sz w:val="24"/>
        </w:rPr>
        <w:t xml:space="preserve">Menentukan </w:t>
      </w:r>
      <w:r w:rsidRPr="00A77A50">
        <w:rPr>
          <w:sz w:val="24"/>
        </w:rPr>
        <w:t>Basis Path :</w:t>
      </w:r>
    </w:p>
    <w:p w:rsidR="00520D98" w:rsidRPr="00A77A50" w:rsidRDefault="00520D98" w:rsidP="00520D98">
      <w:pPr>
        <w:pStyle w:val="NoSpacing"/>
        <w:rPr>
          <w:sz w:val="24"/>
        </w:rPr>
      </w:pP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Basis set yang dihasilkan dari jalur independent path secara linier adalah jalur sebagai berikut :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1 :1-2-4-5-14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2 :1-2-3-2-…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3 :1-2-4-5-6-7-8-9-11-7-…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4 :1-2-4-5-6-7-8-9-10-11-7-…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5 :1-2-4-5-6-7-8-9-10-11-12-7-…</w:t>
      </w:r>
    </w:p>
    <w:p w:rsidR="00520D98" w:rsidRPr="00E655BF" w:rsidRDefault="00520D98" w:rsidP="00520D98">
      <w:pPr>
        <w:pStyle w:val="NoSpacing"/>
        <w:spacing w:line="480" w:lineRule="auto"/>
        <w:ind w:left="360"/>
        <w:jc w:val="both"/>
        <w:rPr>
          <w:b w:val="0"/>
          <w:sz w:val="24"/>
        </w:rPr>
      </w:pPr>
      <w:r w:rsidRPr="00E655BF">
        <w:rPr>
          <w:b w:val="0"/>
          <w:sz w:val="24"/>
        </w:rPr>
        <w:t>Jalur 6 : 1-2-4-5-6-7-13-5-…</w:t>
      </w:r>
    </w:p>
    <w:p w:rsidR="00520D98" w:rsidRPr="002C317E" w:rsidRDefault="00520D98" w:rsidP="00E655BF">
      <w:pPr>
        <w:spacing w:line="480" w:lineRule="auto"/>
        <w:jc w:val="both"/>
      </w:pPr>
      <w:r>
        <w:rPr>
          <w:szCs w:val="24"/>
        </w:rPr>
        <w:tab/>
        <w:t xml:space="preserve">Ketika aplikasi dijalankan, maka terlihat bahwa semua basis path yang dihasilkan telah dieksekusi satu kali. Berdasarkan ketentuan tersebut dari segi kelayakan </w:t>
      </w:r>
      <w:r>
        <w:rPr>
          <w:i/>
          <w:szCs w:val="24"/>
        </w:rPr>
        <w:t>software</w:t>
      </w:r>
      <w:r>
        <w:rPr>
          <w:szCs w:val="24"/>
        </w:rPr>
        <w:t>, sistem ini telah memenuhi syarat.</w:t>
      </w:r>
    </w:p>
    <w:p w:rsidR="00F9444D" w:rsidRDefault="00F9444D" w:rsidP="00381337">
      <w:pPr>
        <w:spacing w:line="480" w:lineRule="auto"/>
        <w:jc w:val="both"/>
        <w:rPr>
          <w:b/>
          <w:lang w:val="en-US"/>
        </w:rPr>
      </w:pPr>
    </w:p>
    <w:p w:rsidR="00F9444D" w:rsidRDefault="00F9444D" w:rsidP="00381337">
      <w:pPr>
        <w:spacing w:line="480" w:lineRule="auto"/>
        <w:jc w:val="both"/>
        <w:rPr>
          <w:b/>
          <w:lang w:val="en-US"/>
        </w:rPr>
      </w:pPr>
    </w:p>
    <w:p w:rsidR="00F9444D" w:rsidRDefault="00F9444D" w:rsidP="00400444">
      <w:pPr>
        <w:pStyle w:val="Heading2"/>
        <w:spacing w:line="480" w:lineRule="auto"/>
      </w:pPr>
      <w:r>
        <w:lastRenderedPageBreak/>
        <w:t>5.1.2.2</w:t>
      </w:r>
      <w:r>
        <w:tab/>
        <w:t>Pengujian Black Box</w:t>
      </w:r>
    </w:p>
    <w:p w:rsidR="00400444" w:rsidRDefault="00F9444D" w:rsidP="00400444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  <w:t>Pengujian Black</w:t>
      </w:r>
      <w:r w:rsidR="00400444">
        <w:rPr>
          <w:lang w:val="en-US"/>
        </w:rPr>
        <w:t xml:space="preserve"> box dilakukan untuk memastikan bahwa suatu </w:t>
      </w:r>
      <w:r w:rsidR="00400444" w:rsidRPr="00400444">
        <w:rPr>
          <w:i/>
          <w:lang w:val="en-US"/>
        </w:rPr>
        <w:t>event</w:t>
      </w:r>
      <w:r w:rsidR="00400444">
        <w:rPr>
          <w:lang w:val="en-US"/>
        </w:rPr>
        <w:t xml:space="preserve"> atau masukan akan menjalankan proses yang tepat dan menghasilkan output sesuai dengan rancangan. Untuk contoh pengujian terhadap beberapa proses memberikan hasil sebagai berikut:</w:t>
      </w:r>
    </w:p>
    <w:p w:rsidR="00400444" w:rsidRPr="00E2518A" w:rsidRDefault="00E2518A" w:rsidP="00E2518A">
      <w:pPr>
        <w:spacing w:line="480" w:lineRule="auto"/>
        <w:jc w:val="center"/>
        <w:rPr>
          <w:lang w:val="en-US"/>
        </w:rPr>
      </w:pPr>
      <w:r w:rsidRPr="00E2518A">
        <w:rPr>
          <w:b/>
          <w:lang w:val="en-US"/>
        </w:rPr>
        <w:t>Tabel 6.1</w:t>
      </w:r>
      <w:r>
        <w:rPr>
          <w:lang w:val="en-US"/>
        </w:rPr>
        <w:t xml:space="preserve"> Hasil Pengujian </w:t>
      </w:r>
      <w:r w:rsidRPr="00E2518A">
        <w:rPr>
          <w:i/>
          <w:lang w:val="en-US"/>
        </w:rPr>
        <w:t>Black Box</w:t>
      </w:r>
      <w:r>
        <w:rPr>
          <w:lang w:val="en-US"/>
        </w:rPr>
        <w:t xml:space="preserve"> Terhadap Proses User</w:t>
      </w:r>
    </w:p>
    <w:tbl>
      <w:tblPr>
        <w:tblStyle w:val="TableGrid"/>
        <w:tblW w:w="0" w:type="auto"/>
        <w:tblInd w:w="-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467"/>
        <w:gridCol w:w="1943"/>
        <w:gridCol w:w="1455"/>
        <w:gridCol w:w="2595"/>
      </w:tblGrid>
      <w:tr w:rsidR="002C529F" w:rsidTr="002C529F">
        <w:trPr>
          <w:trHeight w:val="458"/>
        </w:trPr>
        <w:tc>
          <w:tcPr>
            <w:tcW w:w="2467" w:type="dxa"/>
            <w:shd w:val="clear" w:color="auto" w:fill="76C2E8" w:themeFill="background2" w:themeFillShade="BF"/>
            <w:vAlign w:val="bottom"/>
          </w:tcPr>
          <w:p w:rsidR="002C529F" w:rsidRPr="002C529F" w:rsidRDefault="002C529F" w:rsidP="00400444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Input/Event</w:t>
            </w:r>
          </w:p>
        </w:tc>
        <w:tc>
          <w:tcPr>
            <w:tcW w:w="1943" w:type="dxa"/>
            <w:shd w:val="clear" w:color="auto" w:fill="76C2E8" w:themeFill="background2" w:themeFillShade="BF"/>
            <w:vAlign w:val="bottom"/>
          </w:tcPr>
          <w:p w:rsidR="002C529F" w:rsidRPr="002C529F" w:rsidRDefault="002C529F" w:rsidP="00400444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Fungsi</w:t>
            </w:r>
          </w:p>
        </w:tc>
        <w:tc>
          <w:tcPr>
            <w:tcW w:w="1455" w:type="dxa"/>
            <w:shd w:val="clear" w:color="auto" w:fill="76C2E8" w:themeFill="background2" w:themeFillShade="BF"/>
            <w:vAlign w:val="bottom"/>
          </w:tcPr>
          <w:p w:rsidR="002C529F" w:rsidRPr="002C529F" w:rsidRDefault="002C529F" w:rsidP="00400444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Hasil yang Diharapkan</w:t>
            </w:r>
          </w:p>
        </w:tc>
        <w:tc>
          <w:tcPr>
            <w:tcW w:w="2595" w:type="dxa"/>
            <w:shd w:val="clear" w:color="auto" w:fill="76C2E8" w:themeFill="background2" w:themeFillShade="BF"/>
            <w:vAlign w:val="bottom"/>
          </w:tcPr>
          <w:p w:rsidR="002C529F" w:rsidRPr="002C529F" w:rsidRDefault="002C529F" w:rsidP="002C529F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Hasil Uji</w:t>
            </w:r>
          </w:p>
        </w:tc>
      </w:tr>
      <w:tr w:rsidR="002C529F" w:rsidTr="00E2518A">
        <w:tc>
          <w:tcPr>
            <w:tcW w:w="2467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Klik Menu Beranda</w:t>
            </w:r>
          </w:p>
        </w:tc>
        <w:tc>
          <w:tcPr>
            <w:tcW w:w="1943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Menampilkan Halaman depan</w:t>
            </w:r>
          </w:p>
        </w:tc>
        <w:tc>
          <w:tcPr>
            <w:tcW w:w="145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Halaman Depan tampil</w:t>
            </w:r>
          </w:p>
        </w:tc>
        <w:tc>
          <w:tcPr>
            <w:tcW w:w="259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Sesuai</w:t>
            </w:r>
          </w:p>
        </w:tc>
      </w:tr>
      <w:tr w:rsidR="002C529F" w:rsidTr="00E2518A">
        <w:trPr>
          <w:trHeight w:val="660"/>
        </w:trPr>
        <w:tc>
          <w:tcPr>
            <w:tcW w:w="2467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Klik Login Administator</w:t>
            </w:r>
          </w:p>
        </w:tc>
        <w:tc>
          <w:tcPr>
            <w:tcW w:w="1943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Menampilkan Form Login</w:t>
            </w:r>
          </w:p>
        </w:tc>
        <w:tc>
          <w:tcPr>
            <w:tcW w:w="145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Form Login</w:t>
            </w:r>
          </w:p>
        </w:tc>
        <w:tc>
          <w:tcPr>
            <w:tcW w:w="259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Sesuai</w:t>
            </w:r>
          </w:p>
        </w:tc>
      </w:tr>
      <w:tr w:rsidR="002C529F" w:rsidTr="00E2518A">
        <w:tc>
          <w:tcPr>
            <w:tcW w:w="2467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Masukan Username dan Pasword salah</w:t>
            </w:r>
          </w:p>
        </w:tc>
        <w:tc>
          <w:tcPr>
            <w:tcW w:w="1943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Menguji Validasi User dan Password</w:t>
            </w:r>
          </w:p>
        </w:tc>
        <w:tc>
          <w:tcPr>
            <w:tcW w:w="145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Tidak Bisa Login</w:t>
            </w:r>
          </w:p>
        </w:tc>
        <w:tc>
          <w:tcPr>
            <w:tcW w:w="259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Sesuai</w:t>
            </w:r>
          </w:p>
        </w:tc>
      </w:tr>
      <w:tr w:rsidR="002C529F" w:rsidTr="00E2518A">
        <w:tc>
          <w:tcPr>
            <w:tcW w:w="2467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Masukan Username dan Password Benar</w:t>
            </w:r>
          </w:p>
        </w:tc>
        <w:tc>
          <w:tcPr>
            <w:tcW w:w="1943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Menguji Validasi User dan Password</w:t>
            </w:r>
          </w:p>
        </w:tc>
        <w:tc>
          <w:tcPr>
            <w:tcW w:w="145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Login Ke Menu admin</w:t>
            </w:r>
          </w:p>
        </w:tc>
        <w:tc>
          <w:tcPr>
            <w:tcW w:w="2595" w:type="dxa"/>
            <w:vAlign w:val="bottom"/>
          </w:tcPr>
          <w:p w:rsidR="002C529F" w:rsidRDefault="002C529F" w:rsidP="00E2518A">
            <w:pPr>
              <w:spacing w:line="480" w:lineRule="auto"/>
              <w:jc w:val="center"/>
            </w:pPr>
            <w:r>
              <w:t>Sesuai</w:t>
            </w:r>
          </w:p>
        </w:tc>
      </w:tr>
    </w:tbl>
    <w:p w:rsidR="00400444" w:rsidRDefault="00400444" w:rsidP="00400444">
      <w:pPr>
        <w:spacing w:line="480" w:lineRule="auto"/>
        <w:jc w:val="both"/>
        <w:rPr>
          <w:lang w:val="en-US"/>
        </w:rPr>
      </w:pPr>
    </w:p>
    <w:p w:rsidR="00F9444D" w:rsidRDefault="00400444" w:rsidP="00400444">
      <w:pPr>
        <w:spacing w:line="480" w:lineRule="auto"/>
        <w:rPr>
          <w:lang w:val="en-US"/>
        </w:rPr>
      </w:pPr>
      <w:r>
        <w:rPr>
          <w:lang w:val="en-US"/>
        </w:rPr>
        <w:t xml:space="preserve">   </w:t>
      </w:r>
    </w:p>
    <w:p w:rsidR="00E2518A" w:rsidRDefault="00E2518A" w:rsidP="00400444">
      <w:pPr>
        <w:spacing w:line="480" w:lineRule="auto"/>
        <w:rPr>
          <w:lang w:val="en-US"/>
        </w:rPr>
      </w:pPr>
    </w:p>
    <w:p w:rsidR="00E2518A" w:rsidRDefault="00E2518A" w:rsidP="00400444">
      <w:pPr>
        <w:spacing w:line="480" w:lineRule="auto"/>
        <w:rPr>
          <w:lang w:val="en-US"/>
        </w:rPr>
      </w:pPr>
    </w:p>
    <w:p w:rsidR="00E2518A" w:rsidRDefault="00E2518A" w:rsidP="00400444">
      <w:pPr>
        <w:spacing w:line="480" w:lineRule="auto"/>
        <w:rPr>
          <w:lang w:val="en-US"/>
        </w:rPr>
      </w:pPr>
    </w:p>
    <w:p w:rsidR="00F70AF3" w:rsidRDefault="00F70AF3" w:rsidP="00400444">
      <w:pPr>
        <w:spacing w:line="480" w:lineRule="auto"/>
        <w:rPr>
          <w:lang w:val="en-US"/>
        </w:rPr>
      </w:pPr>
    </w:p>
    <w:p w:rsidR="00E2518A" w:rsidRDefault="00E2518A" w:rsidP="00400444">
      <w:pPr>
        <w:spacing w:line="480" w:lineRule="auto"/>
        <w:rPr>
          <w:lang w:val="en-US"/>
        </w:rPr>
      </w:pPr>
    </w:p>
    <w:p w:rsidR="00F70AF3" w:rsidRPr="00F70AF3" w:rsidRDefault="00F70AF3" w:rsidP="00F70AF3">
      <w:pPr>
        <w:spacing w:line="480" w:lineRule="auto"/>
        <w:jc w:val="center"/>
        <w:rPr>
          <w:lang w:val="en-US"/>
        </w:rPr>
      </w:pPr>
      <w:r w:rsidRPr="00F70AF3">
        <w:rPr>
          <w:b/>
          <w:lang w:val="en-US"/>
        </w:rPr>
        <w:lastRenderedPageBreak/>
        <w:t>Tabel 6.2</w:t>
      </w:r>
      <w:r>
        <w:rPr>
          <w:b/>
          <w:lang w:val="en-US"/>
        </w:rPr>
        <w:t xml:space="preserve"> </w:t>
      </w:r>
      <w:r>
        <w:rPr>
          <w:lang w:val="en-US"/>
        </w:rPr>
        <w:t>Hasil Penguujian Black Box Terhadap Proses Admin</w:t>
      </w:r>
    </w:p>
    <w:tbl>
      <w:tblPr>
        <w:tblStyle w:val="TableGrid"/>
        <w:tblW w:w="8730" w:type="dxa"/>
        <w:tblInd w:w="-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467"/>
        <w:gridCol w:w="2573"/>
        <w:gridCol w:w="2430"/>
        <w:gridCol w:w="1260"/>
      </w:tblGrid>
      <w:tr w:rsidR="00E2518A" w:rsidTr="00F70AF3">
        <w:trPr>
          <w:trHeight w:val="1146"/>
        </w:trPr>
        <w:tc>
          <w:tcPr>
            <w:tcW w:w="2467" w:type="dxa"/>
            <w:shd w:val="clear" w:color="auto" w:fill="76C2E8" w:themeFill="background2" w:themeFillShade="BF"/>
            <w:vAlign w:val="bottom"/>
          </w:tcPr>
          <w:p w:rsidR="00E2518A" w:rsidRPr="002C529F" w:rsidRDefault="00E2518A" w:rsidP="00C21EA7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Input/Event</w:t>
            </w:r>
          </w:p>
        </w:tc>
        <w:tc>
          <w:tcPr>
            <w:tcW w:w="2573" w:type="dxa"/>
            <w:shd w:val="clear" w:color="auto" w:fill="76C2E8" w:themeFill="background2" w:themeFillShade="BF"/>
            <w:vAlign w:val="bottom"/>
          </w:tcPr>
          <w:p w:rsidR="00E2518A" w:rsidRPr="002C529F" w:rsidRDefault="00E2518A" w:rsidP="00C21EA7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Fungsi</w:t>
            </w:r>
          </w:p>
        </w:tc>
        <w:tc>
          <w:tcPr>
            <w:tcW w:w="2430" w:type="dxa"/>
            <w:shd w:val="clear" w:color="auto" w:fill="76C2E8" w:themeFill="background2" w:themeFillShade="BF"/>
            <w:vAlign w:val="bottom"/>
          </w:tcPr>
          <w:p w:rsidR="00E2518A" w:rsidRPr="002C529F" w:rsidRDefault="00E2518A" w:rsidP="00C21EA7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Hasil yang Diharapkan</w:t>
            </w:r>
          </w:p>
        </w:tc>
        <w:tc>
          <w:tcPr>
            <w:tcW w:w="1260" w:type="dxa"/>
            <w:shd w:val="clear" w:color="auto" w:fill="76C2E8" w:themeFill="background2" w:themeFillShade="BF"/>
            <w:vAlign w:val="bottom"/>
          </w:tcPr>
          <w:p w:rsidR="00E2518A" w:rsidRPr="002C529F" w:rsidRDefault="00E2518A" w:rsidP="00C21EA7">
            <w:pPr>
              <w:spacing w:line="480" w:lineRule="auto"/>
              <w:jc w:val="center"/>
              <w:rPr>
                <w:b/>
              </w:rPr>
            </w:pPr>
            <w:r w:rsidRPr="002C529F">
              <w:rPr>
                <w:b/>
              </w:rPr>
              <w:t>Hasil Uji</w:t>
            </w:r>
          </w:p>
        </w:tc>
      </w:tr>
      <w:tr w:rsidR="00E2518A" w:rsidTr="00BC0B17">
        <w:tc>
          <w:tcPr>
            <w:tcW w:w="2467" w:type="dxa"/>
            <w:vAlign w:val="bottom"/>
          </w:tcPr>
          <w:p w:rsidR="00E2518A" w:rsidRDefault="00E2518A" w:rsidP="00965246">
            <w:pPr>
              <w:spacing w:line="480" w:lineRule="auto"/>
              <w:jc w:val="center"/>
            </w:pPr>
            <w:r>
              <w:t xml:space="preserve">Klik Menu </w:t>
            </w:r>
            <w:r w:rsidR="00D40FB7">
              <w:t>admin</w:t>
            </w:r>
          </w:p>
        </w:tc>
        <w:tc>
          <w:tcPr>
            <w:tcW w:w="2573" w:type="dxa"/>
            <w:vAlign w:val="bottom"/>
          </w:tcPr>
          <w:p w:rsidR="00E2518A" w:rsidRDefault="00E2518A" w:rsidP="00965246">
            <w:pPr>
              <w:spacing w:line="480" w:lineRule="auto"/>
              <w:jc w:val="center"/>
            </w:pPr>
            <w:r>
              <w:t xml:space="preserve">Menampilkan Halaman </w:t>
            </w:r>
            <w:r w:rsidR="009E00E7">
              <w:t xml:space="preserve">tabel </w:t>
            </w:r>
            <w:r w:rsidR="00D40FB7">
              <w:t>admin</w:t>
            </w:r>
          </w:p>
        </w:tc>
        <w:tc>
          <w:tcPr>
            <w:tcW w:w="2430" w:type="dxa"/>
            <w:vAlign w:val="bottom"/>
          </w:tcPr>
          <w:p w:rsidR="00E2518A" w:rsidRDefault="009E00E7" w:rsidP="00C21EA7">
            <w:pPr>
              <w:spacing w:line="480" w:lineRule="auto"/>
              <w:jc w:val="center"/>
            </w:pPr>
            <w:r>
              <w:t xml:space="preserve">Tampil Halaman Tabel </w:t>
            </w:r>
            <w:r w:rsidR="00D40FB7">
              <w:t>admin</w:t>
            </w:r>
          </w:p>
        </w:tc>
        <w:tc>
          <w:tcPr>
            <w:tcW w:w="1260" w:type="dxa"/>
            <w:vAlign w:val="bottom"/>
          </w:tcPr>
          <w:p w:rsidR="00E2518A" w:rsidRDefault="00E2518A" w:rsidP="00C21EA7">
            <w:pPr>
              <w:spacing w:line="480" w:lineRule="auto"/>
              <w:jc w:val="center"/>
            </w:pPr>
            <w:r>
              <w:t>Sesuai</w:t>
            </w:r>
          </w:p>
        </w:tc>
      </w:tr>
      <w:tr w:rsidR="00E2518A" w:rsidTr="00BC0B17">
        <w:trPr>
          <w:trHeight w:val="660"/>
        </w:trPr>
        <w:tc>
          <w:tcPr>
            <w:tcW w:w="2467" w:type="dxa"/>
            <w:vAlign w:val="bottom"/>
          </w:tcPr>
          <w:p w:rsidR="00E2518A" w:rsidRDefault="00E2518A" w:rsidP="00965246">
            <w:pPr>
              <w:spacing w:line="480" w:lineRule="auto"/>
              <w:jc w:val="center"/>
            </w:pPr>
            <w:r>
              <w:t xml:space="preserve">Klik </w:t>
            </w:r>
            <w:r w:rsidR="00965246">
              <w:t>Menu Edit admin</w:t>
            </w:r>
          </w:p>
        </w:tc>
        <w:tc>
          <w:tcPr>
            <w:tcW w:w="2573" w:type="dxa"/>
            <w:vAlign w:val="bottom"/>
          </w:tcPr>
          <w:p w:rsidR="00E2518A" w:rsidRDefault="00E2518A" w:rsidP="00BC0B17">
            <w:pPr>
              <w:spacing w:line="480" w:lineRule="auto"/>
              <w:jc w:val="center"/>
            </w:pPr>
            <w:r>
              <w:t xml:space="preserve">Menampilkan </w:t>
            </w:r>
            <w:r w:rsidR="00BC0B17">
              <w:t>Halaman Edit Admin</w:t>
            </w:r>
          </w:p>
        </w:tc>
        <w:tc>
          <w:tcPr>
            <w:tcW w:w="2430" w:type="dxa"/>
            <w:vAlign w:val="bottom"/>
          </w:tcPr>
          <w:p w:rsidR="00E2518A" w:rsidRDefault="00BC0B17" w:rsidP="00C21EA7">
            <w:pPr>
              <w:spacing w:line="480" w:lineRule="auto"/>
              <w:jc w:val="center"/>
            </w:pPr>
            <w:r>
              <w:t>Tampil Halaman Hapus admin</w:t>
            </w:r>
          </w:p>
        </w:tc>
        <w:tc>
          <w:tcPr>
            <w:tcW w:w="1260" w:type="dxa"/>
            <w:vAlign w:val="bottom"/>
          </w:tcPr>
          <w:p w:rsidR="00E2518A" w:rsidRDefault="00E2518A" w:rsidP="00C21EA7">
            <w:pPr>
              <w:spacing w:line="480" w:lineRule="auto"/>
              <w:jc w:val="center"/>
            </w:pPr>
            <w:r>
              <w:t>Sesuai</w:t>
            </w:r>
          </w:p>
        </w:tc>
      </w:tr>
      <w:tr w:rsidR="00E2518A" w:rsidTr="00BC0B17">
        <w:tc>
          <w:tcPr>
            <w:tcW w:w="2467" w:type="dxa"/>
            <w:vAlign w:val="bottom"/>
          </w:tcPr>
          <w:p w:rsidR="00E2518A" w:rsidRDefault="00965246" w:rsidP="00C21EA7">
            <w:pPr>
              <w:spacing w:line="480" w:lineRule="auto"/>
              <w:jc w:val="center"/>
            </w:pPr>
            <w:r>
              <w:t>Klik Menu Hapus Admin</w:t>
            </w:r>
          </w:p>
        </w:tc>
        <w:tc>
          <w:tcPr>
            <w:tcW w:w="2573" w:type="dxa"/>
            <w:vAlign w:val="bottom"/>
          </w:tcPr>
          <w:p w:rsidR="00E2518A" w:rsidRDefault="00BC0B17" w:rsidP="00C21EA7">
            <w:pPr>
              <w:spacing w:line="480" w:lineRule="auto"/>
              <w:jc w:val="center"/>
            </w:pPr>
            <w:r>
              <w:t>Menampilkan Halaman hapus admin</w:t>
            </w:r>
          </w:p>
        </w:tc>
        <w:tc>
          <w:tcPr>
            <w:tcW w:w="2430" w:type="dxa"/>
            <w:vAlign w:val="bottom"/>
          </w:tcPr>
          <w:p w:rsidR="00E2518A" w:rsidRDefault="00BC0B17" w:rsidP="00C21EA7">
            <w:pPr>
              <w:spacing w:line="480" w:lineRule="auto"/>
              <w:jc w:val="center"/>
            </w:pPr>
            <w:r>
              <w:t>Tampil Halaman hapus admin</w:t>
            </w:r>
          </w:p>
        </w:tc>
        <w:tc>
          <w:tcPr>
            <w:tcW w:w="1260" w:type="dxa"/>
            <w:vAlign w:val="bottom"/>
          </w:tcPr>
          <w:p w:rsidR="00E2518A" w:rsidRDefault="00E2518A" w:rsidP="00C21EA7">
            <w:pPr>
              <w:spacing w:line="480" w:lineRule="auto"/>
              <w:jc w:val="center"/>
            </w:pPr>
            <w:r>
              <w:t>Sesuai</w:t>
            </w:r>
          </w:p>
        </w:tc>
      </w:tr>
      <w:tr w:rsidR="00E2518A" w:rsidTr="00BC0B17">
        <w:tc>
          <w:tcPr>
            <w:tcW w:w="2467" w:type="dxa"/>
            <w:vAlign w:val="bottom"/>
          </w:tcPr>
          <w:p w:rsidR="00E2518A" w:rsidRDefault="00965246" w:rsidP="009E00E7">
            <w:pPr>
              <w:spacing w:line="480" w:lineRule="auto"/>
              <w:jc w:val="center"/>
            </w:pPr>
            <w:r>
              <w:t xml:space="preserve">Klik Menu Data </w:t>
            </w:r>
            <w:r w:rsidR="009E00E7">
              <w:t>Attribut</w:t>
            </w:r>
          </w:p>
        </w:tc>
        <w:tc>
          <w:tcPr>
            <w:tcW w:w="2573" w:type="dxa"/>
            <w:vAlign w:val="bottom"/>
          </w:tcPr>
          <w:p w:rsidR="00E2518A" w:rsidRDefault="00BC0B17" w:rsidP="009E00E7">
            <w:pPr>
              <w:spacing w:line="480" w:lineRule="auto"/>
              <w:jc w:val="center"/>
            </w:pPr>
            <w:r>
              <w:t xml:space="preserve">Menampilkan Halaman data </w:t>
            </w:r>
            <w:r w:rsidR="009E00E7">
              <w:t>Attribut</w:t>
            </w:r>
          </w:p>
        </w:tc>
        <w:tc>
          <w:tcPr>
            <w:tcW w:w="2430" w:type="dxa"/>
            <w:vAlign w:val="bottom"/>
          </w:tcPr>
          <w:p w:rsidR="00E2518A" w:rsidRDefault="00BC0B17" w:rsidP="009E00E7">
            <w:pPr>
              <w:spacing w:line="480" w:lineRule="auto"/>
              <w:jc w:val="center"/>
            </w:pPr>
            <w:r>
              <w:t xml:space="preserve">Tampil halaman Data </w:t>
            </w:r>
            <w:r w:rsidR="009E00E7">
              <w:t>Attriut</w:t>
            </w:r>
          </w:p>
        </w:tc>
        <w:tc>
          <w:tcPr>
            <w:tcW w:w="1260" w:type="dxa"/>
            <w:vAlign w:val="bottom"/>
          </w:tcPr>
          <w:p w:rsidR="00E2518A" w:rsidRDefault="00E2518A" w:rsidP="00C21EA7">
            <w:pPr>
              <w:spacing w:line="480" w:lineRule="auto"/>
              <w:jc w:val="center"/>
            </w:pPr>
            <w:r>
              <w:t>Sesuai</w:t>
            </w:r>
          </w:p>
        </w:tc>
      </w:tr>
      <w:tr w:rsidR="00965246" w:rsidTr="00BC0B17">
        <w:tc>
          <w:tcPr>
            <w:tcW w:w="2467" w:type="dxa"/>
            <w:vAlign w:val="bottom"/>
          </w:tcPr>
          <w:p w:rsidR="00965246" w:rsidRDefault="00BC0B17" w:rsidP="00BA045E">
            <w:pPr>
              <w:spacing w:line="480" w:lineRule="auto"/>
              <w:jc w:val="center"/>
            </w:pPr>
            <w:r>
              <w:t xml:space="preserve">Klik </w:t>
            </w:r>
            <w:r w:rsidR="00BA045E">
              <w:t>Menu Nilai Attribut</w:t>
            </w:r>
          </w:p>
        </w:tc>
        <w:tc>
          <w:tcPr>
            <w:tcW w:w="2573" w:type="dxa"/>
            <w:vAlign w:val="bottom"/>
          </w:tcPr>
          <w:p w:rsidR="00965246" w:rsidRDefault="00BC0B17" w:rsidP="00BA045E">
            <w:pPr>
              <w:spacing w:line="480" w:lineRule="auto"/>
              <w:jc w:val="center"/>
            </w:pPr>
            <w:r>
              <w:t xml:space="preserve">Menampilkan data </w:t>
            </w:r>
            <w:r w:rsidR="00BA045E">
              <w:t>Nilai Attribut</w:t>
            </w:r>
          </w:p>
        </w:tc>
        <w:tc>
          <w:tcPr>
            <w:tcW w:w="2430" w:type="dxa"/>
            <w:vAlign w:val="bottom"/>
          </w:tcPr>
          <w:p w:rsidR="00965246" w:rsidRDefault="00F70AF3" w:rsidP="00BA045E">
            <w:pPr>
              <w:spacing w:line="480" w:lineRule="auto"/>
              <w:jc w:val="center"/>
            </w:pPr>
            <w:r>
              <w:t xml:space="preserve">Tampil Data </w:t>
            </w:r>
            <w:r w:rsidR="00BA045E">
              <w:t>Nilai attribut</w:t>
            </w:r>
          </w:p>
        </w:tc>
        <w:tc>
          <w:tcPr>
            <w:tcW w:w="1260" w:type="dxa"/>
            <w:vAlign w:val="bottom"/>
          </w:tcPr>
          <w:p w:rsidR="00965246" w:rsidRDefault="00F70AF3" w:rsidP="00C21EA7">
            <w:pPr>
              <w:spacing w:line="480" w:lineRule="auto"/>
              <w:jc w:val="center"/>
            </w:pPr>
            <w:r>
              <w:t>Sesuai</w:t>
            </w:r>
          </w:p>
        </w:tc>
      </w:tr>
      <w:tr w:rsidR="009E00E7" w:rsidTr="00F70AF3">
        <w:tc>
          <w:tcPr>
            <w:tcW w:w="2467" w:type="dxa"/>
            <w:vAlign w:val="bottom"/>
          </w:tcPr>
          <w:p w:rsidR="009E00E7" w:rsidRDefault="009E00E7" w:rsidP="00BA045E">
            <w:pPr>
              <w:spacing w:line="480" w:lineRule="auto"/>
              <w:jc w:val="center"/>
            </w:pPr>
            <w:r>
              <w:t xml:space="preserve">Klik </w:t>
            </w:r>
            <w:r w:rsidR="00BA045E">
              <w:t>Menu Data Trai</w:t>
            </w:r>
            <w:r w:rsidR="00C05801">
              <w:t>n</w:t>
            </w:r>
            <w:r w:rsidR="00BA045E">
              <w:t>ning</w:t>
            </w:r>
          </w:p>
        </w:tc>
        <w:tc>
          <w:tcPr>
            <w:tcW w:w="2573" w:type="dxa"/>
            <w:vAlign w:val="bottom"/>
          </w:tcPr>
          <w:p w:rsidR="009E00E7" w:rsidRDefault="009E00E7" w:rsidP="009E00E7">
            <w:pPr>
              <w:spacing w:line="480" w:lineRule="auto"/>
              <w:jc w:val="center"/>
            </w:pPr>
            <w:r>
              <w:t>Menampilkan data Training</w:t>
            </w:r>
          </w:p>
        </w:tc>
        <w:tc>
          <w:tcPr>
            <w:tcW w:w="2430" w:type="dxa"/>
            <w:vAlign w:val="bottom"/>
          </w:tcPr>
          <w:p w:rsidR="009E00E7" w:rsidRDefault="009E00E7" w:rsidP="009E00E7">
            <w:pPr>
              <w:spacing w:line="480" w:lineRule="auto"/>
              <w:jc w:val="center"/>
            </w:pPr>
            <w:r>
              <w:t>Tampil Data Training</w:t>
            </w:r>
          </w:p>
        </w:tc>
        <w:tc>
          <w:tcPr>
            <w:tcW w:w="1260" w:type="dxa"/>
            <w:vAlign w:val="bottom"/>
          </w:tcPr>
          <w:p w:rsidR="009E00E7" w:rsidRDefault="009E00E7" w:rsidP="009E00E7">
            <w:pPr>
              <w:spacing w:line="480" w:lineRule="auto"/>
              <w:jc w:val="center"/>
            </w:pPr>
            <w:r>
              <w:t>Sesuai</w:t>
            </w:r>
          </w:p>
        </w:tc>
      </w:tr>
      <w:tr w:rsidR="00F70AF3" w:rsidTr="00BC0B17">
        <w:tc>
          <w:tcPr>
            <w:tcW w:w="2467" w:type="dxa"/>
            <w:vAlign w:val="bottom"/>
          </w:tcPr>
          <w:p w:rsidR="00F70AF3" w:rsidRDefault="00BA045E" w:rsidP="00F70AF3">
            <w:pPr>
              <w:spacing w:line="480" w:lineRule="auto"/>
              <w:jc w:val="center"/>
            </w:pPr>
            <w:r>
              <w:t>Klik Tombol Import</w:t>
            </w:r>
          </w:p>
        </w:tc>
        <w:tc>
          <w:tcPr>
            <w:tcW w:w="2573" w:type="dxa"/>
            <w:vAlign w:val="bottom"/>
          </w:tcPr>
          <w:p w:rsidR="00F70AF3" w:rsidRDefault="00F70AF3" w:rsidP="00BA045E">
            <w:pPr>
              <w:spacing w:line="480" w:lineRule="auto"/>
              <w:jc w:val="center"/>
            </w:pPr>
            <w:r>
              <w:t xml:space="preserve">Menampilkan Halaman Data </w:t>
            </w:r>
            <w:r w:rsidR="00BA045E">
              <w:t>Training</w:t>
            </w:r>
          </w:p>
        </w:tc>
        <w:tc>
          <w:tcPr>
            <w:tcW w:w="2430" w:type="dxa"/>
            <w:vAlign w:val="bottom"/>
          </w:tcPr>
          <w:p w:rsidR="00F70AF3" w:rsidRDefault="00F70AF3" w:rsidP="00BA045E">
            <w:pPr>
              <w:spacing w:line="480" w:lineRule="auto"/>
              <w:jc w:val="center"/>
            </w:pPr>
            <w:r>
              <w:t xml:space="preserve">Tampil </w:t>
            </w:r>
            <w:r w:rsidR="00BA045E">
              <w:t>Data Training</w:t>
            </w:r>
          </w:p>
        </w:tc>
        <w:tc>
          <w:tcPr>
            <w:tcW w:w="1260" w:type="dxa"/>
            <w:vAlign w:val="bottom"/>
          </w:tcPr>
          <w:p w:rsidR="00F70AF3" w:rsidRDefault="00F70AF3" w:rsidP="00F70AF3">
            <w:pPr>
              <w:spacing w:line="480" w:lineRule="auto"/>
              <w:jc w:val="center"/>
            </w:pPr>
            <w:r>
              <w:t>Sesuai</w:t>
            </w:r>
          </w:p>
        </w:tc>
      </w:tr>
      <w:tr w:rsidR="00F70AF3" w:rsidTr="00F70AF3">
        <w:trPr>
          <w:trHeight w:val="885"/>
        </w:trPr>
        <w:tc>
          <w:tcPr>
            <w:tcW w:w="2467" w:type="dxa"/>
            <w:vAlign w:val="bottom"/>
          </w:tcPr>
          <w:p w:rsidR="00F70AF3" w:rsidRDefault="00BA045E" w:rsidP="00F70AF3">
            <w:pPr>
              <w:spacing w:line="480" w:lineRule="auto"/>
              <w:jc w:val="center"/>
            </w:pPr>
            <w:r>
              <w:t>Klik Menu Data Testing</w:t>
            </w:r>
          </w:p>
        </w:tc>
        <w:tc>
          <w:tcPr>
            <w:tcW w:w="2573" w:type="dxa"/>
            <w:vAlign w:val="bottom"/>
          </w:tcPr>
          <w:p w:rsidR="00F70AF3" w:rsidRDefault="00F70AF3" w:rsidP="00BA045E">
            <w:pPr>
              <w:spacing w:line="480" w:lineRule="auto"/>
              <w:jc w:val="center"/>
            </w:pPr>
            <w:r>
              <w:t xml:space="preserve">Menampilkan Halaman </w:t>
            </w:r>
            <w:r w:rsidR="00BA045E">
              <w:t>Data Testing</w:t>
            </w:r>
          </w:p>
        </w:tc>
        <w:tc>
          <w:tcPr>
            <w:tcW w:w="2430" w:type="dxa"/>
            <w:vAlign w:val="bottom"/>
          </w:tcPr>
          <w:p w:rsidR="00F70AF3" w:rsidRDefault="00F70AF3" w:rsidP="00BA045E">
            <w:pPr>
              <w:spacing w:line="480" w:lineRule="auto"/>
              <w:jc w:val="center"/>
            </w:pPr>
            <w:r>
              <w:t xml:space="preserve">Tampil </w:t>
            </w:r>
            <w:r w:rsidR="00BA045E">
              <w:t>Data Testing</w:t>
            </w:r>
          </w:p>
        </w:tc>
        <w:tc>
          <w:tcPr>
            <w:tcW w:w="1260" w:type="dxa"/>
            <w:vAlign w:val="bottom"/>
          </w:tcPr>
          <w:p w:rsidR="00F70AF3" w:rsidRDefault="00F70AF3" w:rsidP="00F70AF3">
            <w:pPr>
              <w:spacing w:line="480" w:lineRule="auto"/>
              <w:jc w:val="center"/>
            </w:pPr>
            <w:r>
              <w:t>Sesuai</w:t>
            </w:r>
          </w:p>
        </w:tc>
      </w:tr>
      <w:tr w:rsidR="00C05801" w:rsidTr="00F70AF3">
        <w:trPr>
          <w:trHeight w:val="885"/>
        </w:trPr>
        <w:tc>
          <w:tcPr>
            <w:tcW w:w="2467" w:type="dxa"/>
            <w:vAlign w:val="bottom"/>
          </w:tcPr>
          <w:p w:rsidR="00C05801" w:rsidRDefault="00C05801" w:rsidP="00F70AF3">
            <w:pPr>
              <w:spacing w:line="480" w:lineRule="auto"/>
              <w:jc w:val="center"/>
            </w:pPr>
            <w:r>
              <w:t>Klik Menu Laporan</w:t>
            </w:r>
          </w:p>
        </w:tc>
        <w:tc>
          <w:tcPr>
            <w:tcW w:w="2573" w:type="dxa"/>
            <w:vAlign w:val="bottom"/>
          </w:tcPr>
          <w:p w:rsidR="00C05801" w:rsidRDefault="00C05801" w:rsidP="00BA045E">
            <w:pPr>
              <w:spacing w:line="480" w:lineRule="auto"/>
              <w:jc w:val="center"/>
            </w:pPr>
            <w:r>
              <w:t>Menampilkan Halaman Laporan prediksi</w:t>
            </w:r>
          </w:p>
        </w:tc>
        <w:tc>
          <w:tcPr>
            <w:tcW w:w="2430" w:type="dxa"/>
            <w:vAlign w:val="bottom"/>
          </w:tcPr>
          <w:p w:rsidR="00C05801" w:rsidRDefault="00C05801" w:rsidP="00BA045E">
            <w:pPr>
              <w:spacing w:line="480" w:lineRule="auto"/>
              <w:jc w:val="center"/>
            </w:pPr>
            <w:r>
              <w:t>Tampil hasil Laporan</w:t>
            </w:r>
          </w:p>
        </w:tc>
        <w:tc>
          <w:tcPr>
            <w:tcW w:w="1260" w:type="dxa"/>
            <w:vAlign w:val="bottom"/>
          </w:tcPr>
          <w:p w:rsidR="00C05801" w:rsidRDefault="00C05801" w:rsidP="00F70AF3">
            <w:pPr>
              <w:spacing w:line="480" w:lineRule="auto"/>
              <w:jc w:val="center"/>
            </w:pPr>
            <w:r>
              <w:t>Sesuai</w:t>
            </w:r>
          </w:p>
        </w:tc>
      </w:tr>
    </w:tbl>
    <w:p w:rsidR="00E2518A" w:rsidRDefault="00E2518A" w:rsidP="00400444">
      <w:pPr>
        <w:spacing w:line="480" w:lineRule="auto"/>
        <w:rPr>
          <w:lang w:val="en-US"/>
        </w:rPr>
      </w:pPr>
    </w:p>
    <w:p w:rsidR="007162BB" w:rsidRDefault="00F70AF3" w:rsidP="007162BB">
      <w:pPr>
        <w:spacing w:line="480" w:lineRule="auto"/>
        <w:jc w:val="both"/>
        <w:rPr>
          <w:lang w:val="en-US"/>
        </w:rPr>
      </w:pPr>
      <w:r>
        <w:rPr>
          <w:lang w:val="en-US"/>
        </w:rPr>
        <w:lastRenderedPageBreak/>
        <w:tab/>
        <w:t xml:space="preserve">Dari Hasil Pengujian dapat disimpulkan untuk uji black box yang meliputi </w:t>
      </w:r>
      <w:r w:rsidR="007162BB">
        <w:rPr>
          <w:lang w:val="en-US"/>
        </w:rPr>
        <w:t>uji input, proses dan output dengan acuan rancangan perangkat lunak yang sudah dibuat sebelumnya telah terpenuhi dengan hasil sesuai dengan rancangan.</w:t>
      </w:r>
      <w:r>
        <w:rPr>
          <w:lang w:val="en-US"/>
        </w:rPr>
        <w:t xml:space="preserve"> </w:t>
      </w:r>
    </w:p>
    <w:p w:rsidR="007162BB" w:rsidRDefault="007162BB" w:rsidP="009A2EC1">
      <w:pPr>
        <w:pStyle w:val="Heading2"/>
        <w:numPr>
          <w:ilvl w:val="1"/>
          <w:numId w:val="2"/>
        </w:numPr>
        <w:spacing w:line="480" w:lineRule="auto"/>
        <w:ind w:left="450" w:hanging="450"/>
      </w:pPr>
      <w:r>
        <w:t xml:space="preserve"> Pembahasan</w:t>
      </w:r>
    </w:p>
    <w:p w:rsidR="007162BB" w:rsidRDefault="007162BB" w:rsidP="007162BB">
      <w:pPr>
        <w:pStyle w:val="Heading2"/>
        <w:spacing w:line="480" w:lineRule="auto"/>
      </w:pPr>
      <w:r>
        <w:t>5.2.1   Kebutuhan Hardware dan software</w:t>
      </w:r>
    </w:p>
    <w:p w:rsidR="007162BB" w:rsidRDefault="007162BB" w:rsidP="007162BB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Agar sistem dapat berjalan secara maksimal maka disarankan untuk menggunkan perangkat hardware dan siftware sebagai berikut:</w:t>
      </w:r>
    </w:p>
    <w:p w:rsidR="007162BB" w:rsidRDefault="007162BB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Prosessor</w:t>
      </w:r>
      <w:r w:rsidR="005C7D84">
        <w:rPr>
          <w:lang w:val="en-US"/>
        </w:rPr>
        <w:t xml:space="preserve"> minimal Intel(R) @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VGA Min 16 Bit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Resolusi minimal 1024 x 768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Ram Minimal 2GB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Hardisk Minimal ruang kosong 100 MB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Mouse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Printer Inject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Operating Sistem Windows 7/8/10</w:t>
      </w:r>
    </w:p>
    <w:p w:rsidR="005C7D84" w:rsidRDefault="005C7D84" w:rsidP="009A2EC1">
      <w:pPr>
        <w:pStyle w:val="ListParagraph"/>
        <w:numPr>
          <w:ilvl w:val="0"/>
          <w:numId w:val="3"/>
        </w:numPr>
        <w:spacing w:line="480" w:lineRule="auto"/>
        <w:jc w:val="both"/>
        <w:rPr>
          <w:lang w:val="en-US"/>
        </w:rPr>
      </w:pPr>
      <w:r>
        <w:rPr>
          <w:lang w:val="en-US"/>
        </w:rPr>
        <w:t>Xampp Win32 Versi 1.6.8</w:t>
      </w: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Pr="00381337" w:rsidRDefault="005C7D84" w:rsidP="00381337">
      <w:pPr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ListParagraph"/>
        <w:spacing w:line="480" w:lineRule="auto"/>
        <w:jc w:val="both"/>
        <w:rPr>
          <w:lang w:val="en-US"/>
        </w:rPr>
      </w:pPr>
    </w:p>
    <w:p w:rsidR="005C7D84" w:rsidRDefault="005C7D84" w:rsidP="005C7D84">
      <w:pPr>
        <w:pStyle w:val="Heading2"/>
      </w:pPr>
      <w:r>
        <w:lastRenderedPageBreak/>
        <w:t>5.2.2  Tampil Halaman Login</w:t>
      </w:r>
    </w:p>
    <w:p w:rsidR="005C7D84" w:rsidRDefault="005C7D84" w:rsidP="00D308C5">
      <w:pPr>
        <w:ind w:firstLine="99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09031E03" wp14:editId="207DDCEE">
            <wp:extent cx="4240389" cy="217805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50154" cy="2183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8C5" w:rsidRDefault="00D308C5" w:rsidP="00D308C5">
      <w:pPr>
        <w:ind w:firstLine="990"/>
        <w:jc w:val="both"/>
        <w:rPr>
          <w:lang w:val="en-US"/>
        </w:rPr>
      </w:pPr>
    </w:p>
    <w:p w:rsidR="00D308C5" w:rsidRDefault="00D308C5" w:rsidP="00D308C5">
      <w:pPr>
        <w:ind w:firstLine="990"/>
        <w:jc w:val="center"/>
        <w:rPr>
          <w:lang w:val="en-US"/>
        </w:rPr>
      </w:pPr>
      <w:r w:rsidRPr="00D308C5">
        <w:rPr>
          <w:b/>
          <w:lang w:val="en-US"/>
        </w:rPr>
        <w:t>Gambar 0.1</w:t>
      </w:r>
      <w:r>
        <w:rPr>
          <w:b/>
          <w:lang w:val="en-US"/>
        </w:rPr>
        <w:t xml:space="preserve"> </w:t>
      </w:r>
      <w:r>
        <w:rPr>
          <w:lang w:val="en-US"/>
        </w:rPr>
        <w:t>Tampilan Halaman Login</w:t>
      </w:r>
    </w:p>
    <w:p w:rsidR="00D308C5" w:rsidRDefault="00D308C5" w:rsidP="00A01B00">
      <w:pPr>
        <w:spacing w:line="480" w:lineRule="auto"/>
        <w:ind w:firstLine="990"/>
        <w:jc w:val="both"/>
        <w:rPr>
          <w:lang w:val="en-US"/>
        </w:rPr>
      </w:pPr>
    </w:p>
    <w:p w:rsidR="00D308C5" w:rsidRDefault="00D308C5" w:rsidP="00A01B00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  <w:t xml:space="preserve">Pada tampilan halaman login ini, user menginput username dan password untuk masuk kehalaman Prediksi Tingkat kelulusan Siswa SMAMenggunakan Metode Naïve Bayes pada SMA Negeri 1 Gorontalo. Apabila salah maka akan tampil pesan kesalahan input nama User dan password pada layar, </w:t>
      </w:r>
      <w:r w:rsidR="00A01B00">
        <w:rPr>
          <w:lang w:val="en-US"/>
        </w:rPr>
        <w:t>kemudian kembali ketampilan awal.</w:t>
      </w:r>
    </w:p>
    <w:p w:rsidR="00A01B00" w:rsidRDefault="00A01B00" w:rsidP="00A01B00">
      <w:pPr>
        <w:pStyle w:val="Heading2"/>
      </w:pPr>
      <w:r>
        <w:t>5.2.3  Tampilan Halaman Menu Utama</w:t>
      </w:r>
    </w:p>
    <w:p w:rsidR="00A01B00" w:rsidRDefault="005004F4" w:rsidP="00A01B00">
      <w:pPr>
        <w:ind w:hanging="18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237E6EEC" wp14:editId="132C5CA7">
            <wp:extent cx="5586883" cy="1598295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7567" cy="159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1B00" w:rsidRDefault="00A01B00" w:rsidP="00A01B00">
      <w:pPr>
        <w:ind w:hanging="180"/>
        <w:jc w:val="both"/>
        <w:rPr>
          <w:lang w:val="en-US"/>
        </w:rPr>
      </w:pPr>
    </w:p>
    <w:p w:rsidR="00A01B00" w:rsidRDefault="00A01B00" w:rsidP="00A01B00">
      <w:pPr>
        <w:ind w:hanging="180"/>
        <w:jc w:val="center"/>
        <w:rPr>
          <w:lang w:val="en-US"/>
        </w:rPr>
      </w:pPr>
      <w:r w:rsidRPr="00A01B00">
        <w:rPr>
          <w:b/>
          <w:lang w:val="en-US"/>
        </w:rPr>
        <w:t>Gambar 0.2</w:t>
      </w:r>
      <w:r>
        <w:rPr>
          <w:b/>
          <w:lang w:val="en-US"/>
        </w:rPr>
        <w:t xml:space="preserve"> </w:t>
      </w:r>
      <w:r>
        <w:rPr>
          <w:lang w:val="en-US"/>
        </w:rPr>
        <w:t>Tampilan Halaman Menu Utama</w:t>
      </w:r>
    </w:p>
    <w:p w:rsidR="00A01B00" w:rsidRDefault="00533B54" w:rsidP="00533B54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Halaman ini berfungsi untuk Menampilkan seluru menu utama yang terdapat pada prediksi Tingkat Kelululusan Siswa SMA Menggunkan metode Naïve Bayes pada SMA Negeri 1 Gorontalo. Pada tampilan ini terdiri atas menu-menu yang terdapat pada bagian samping, yang digunakan untuk menginput seluru data-data Peserta </w:t>
      </w:r>
      <w:r>
        <w:rPr>
          <w:lang w:val="en-US"/>
        </w:rPr>
        <w:lastRenderedPageBreak/>
        <w:t>yang terdaftar. Halaman menu utama ini terdiri atas halaman master, proses, laporan dan utillity. Selengkapnya adalah sebagai berikut:</w:t>
      </w:r>
    </w:p>
    <w:p w:rsidR="00533B54" w:rsidRDefault="00533B54" w:rsidP="00533B54">
      <w:pPr>
        <w:spacing w:line="480" w:lineRule="auto"/>
        <w:jc w:val="both"/>
        <w:rPr>
          <w:lang w:val="en-US"/>
        </w:rPr>
      </w:pPr>
    </w:p>
    <w:p w:rsidR="00533B54" w:rsidRDefault="00CF4CED" w:rsidP="00CF4CED">
      <w:pPr>
        <w:pStyle w:val="Heading2"/>
      </w:pPr>
      <w:r>
        <w:t>5.2.3.1  Tampilan Menu Attribut</w:t>
      </w:r>
    </w:p>
    <w:p w:rsidR="00EF723A" w:rsidRPr="00533B54" w:rsidRDefault="00CF4CED" w:rsidP="00533B54">
      <w:pPr>
        <w:rPr>
          <w:lang w:val="en-US"/>
        </w:rPr>
      </w:pPr>
      <w:r>
        <w:rPr>
          <w:lang w:val="en-US"/>
        </w:rPr>
        <w:drawing>
          <wp:inline distT="0" distB="0" distL="0" distR="0" wp14:anchorId="24D83186" wp14:editId="7FE7DCA9">
            <wp:extent cx="5400040" cy="21710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723A" w:rsidRPr="00EF723A">
        <w:rPr>
          <w:lang w:val="en-US"/>
        </w:rPr>
        <w:t xml:space="preserve"> </w:t>
      </w:r>
    </w:p>
    <w:p w:rsidR="00A01B00" w:rsidRPr="00A01B00" w:rsidRDefault="00EF723A" w:rsidP="00533B54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D308C5" w:rsidRDefault="00EF723A" w:rsidP="00EF723A">
      <w:pPr>
        <w:spacing w:line="480" w:lineRule="auto"/>
        <w:jc w:val="center"/>
        <w:rPr>
          <w:lang w:val="en-US"/>
        </w:rPr>
      </w:pPr>
      <w:r w:rsidRPr="00EF723A">
        <w:rPr>
          <w:b/>
          <w:lang w:val="en-US"/>
        </w:rPr>
        <w:t>Gamar 0.3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Entry data </w:t>
      </w:r>
      <w:r w:rsidR="00CF4CED">
        <w:rPr>
          <w:lang w:val="en-US"/>
        </w:rPr>
        <w:t>Attribut</w:t>
      </w:r>
    </w:p>
    <w:p w:rsidR="00CF4CED" w:rsidRDefault="00EF723A" w:rsidP="005004F4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 xml:space="preserve">Form ini digunakan untuk memasukan data </w:t>
      </w:r>
      <w:r w:rsidR="00774806">
        <w:rPr>
          <w:lang w:val="en-US"/>
        </w:rPr>
        <w:t>attribut</w:t>
      </w:r>
      <w:r>
        <w:rPr>
          <w:lang w:val="en-US"/>
        </w:rPr>
        <w:t xml:space="preserve"> </w:t>
      </w:r>
      <w:r w:rsidR="005004F4">
        <w:rPr>
          <w:lang w:val="en-US"/>
        </w:rPr>
        <w:t>atau data baru yang akan diolah</w:t>
      </w:r>
    </w:p>
    <w:p w:rsidR="00EF723A" w:rsidRDefault="00EF723A" w:rsidP="00EF723A">
      <w:pPr>
        <w:spacing w:line="480" w:lineRule="auto"/>
        <w:jc w:val="both"/>
        <w:rPr>
          <w:lang w:val="en-US"/>
        </w:rPr>
      </w:pPr>
      <w:r>
        <w:rPr>
          <w:lang w:val="en-US"/>
        </w:rPr>
        <w:t xml:space="preserve">b.   Tampilan </w:t>
      </w:r>
      <w:r w:rsidR="00CF4CED">
        <w:rPr>
          <w:lang w:val="en-US"/>
        </w:rPr>
        <w:t>Form Input Data Attribut</w:t>
      </w:r>
    </w:p>
    <w:p w:rsidR="00EF723A" w:rsidRDefault="00CF4CED" w:rsidP="00EF723A">
      <w:pPr>
        <w:spacing w:line="480" w:lineRule="auto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4C56823C" wp14:editId="7023F740">
            <wp:extent cx="5400040" cy="114109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23A" w:rsidRDefault="00EF723A" w:rsidP="00EF723A">
      <w:pPr>
        <w:spacing w:line="480" w:lineRule="auto"/>
        <w:jc w:val="center"/>
        <w:rPr>
          <w:lang w:val="en-US"/>
        </w:rPr>
      </w:pPr>
      <w:r w:rsidRPr="00EF723A">
        <w:rPr>
          <w:b/>
          <w:lang w:val="en-US"/>
        </w:rPr>
        <w:t>Gambar 0.4</w:t>
      </w:r>
      <w:r>
        <w:rPr>
          <w:lang w:val="en-US"/>
        </w:rPr>
        <w:t xml:space="preserve"> </w:t>
      </w:r>
      <w:r w:rsidR="00CF4CED">
        <w:rPr>
          <w:lang w:val="en-US"/>
        </w:rPr>
        <w:t>Form Input Data Attribut</w:t>
      </w:r>
    </w:p>
    <w:p w:rsidR="005004F4" w:rsidRDefault="00EF723A" w:rsidP="00EF723A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</w:r>
      <w:r w:rsidR="00CF4CED">
        <w:rPr>
          <w:lang w:val="en-US"/>
        </w:rPr>
        <w:t>Halaman ini untuk menginput data attribut</w:t>
      </w:r>
      <w:r w:rsidR="00ED1550">
        <w:rPr>
          <w:lang w:val="en-US"/>
        </w:rPr>
        <w:t xml:space="preserve">, </w:t>
      </w:r>
      <w:r w:rsidR="00CF4CED">
        <w:rPr>
          <w:lang w:val="en-US"/>
        </w:rPr>
        <w:t>kemudian rekam data attribut</w:t>
      </w:r>
      <w:r w:rsidR="00ED1550">
        <w:rPr>
          <w:lang w:val="en-US"/>
        </w:rPr>
        <w:t>.</w:t>
      </w:r>
    </w:p>
    <w:p w:rsidR="005004F4" w:rsidRDefault="005004F4" w:rsidP="00EF723A">
      <w:pPr>
        <w:spacing w:line="480" w:lineRule="auto"/>
        <w:jc w:val="both"/>
        <w:rPr>
          <w:lang w:val="en-US"/>
        </w:rPr>
      </w:pPr>
    </w:p>
    <w:p w:rsidR="00274389" w:rsidRDefault="00274389" w:rsidP="00EF723A">
      <w:pPr>
        <w:spacing w:line="480" w:lineRule="auto"/>
        <w:jc w:val="both"/>
        <w:rPr>
          <w:lang w:val="en-US"/>
        </w:rPr>
      </w:pPr>
    </w:p>
    <w:p w:rsidR="00274389" w:rsidRDefault="00274389" w:rsidP="00EF723A">
      <w:pPr>
        <w:spacing w:line="480" w:lineRule="auto"/>
        <w:jc w:val="both"/>
        <w:rPr>
          <w:lang w:val="en-US"/>
        </w:rPr>
      </w:pPr>
    </w:p>
    <w:p w:rsidR="00CF4CED" w:rsidRDefault="00CF4CED" w:rsidP="00EF723A">
      <w:pPr>
        <w:spacing w:line="480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c.   Tampilan </w:t>
      </w:r>
      <w:r w:rsidR="00774806">
        <w:rPr>
          <w:lang w:val="en-US"/>
        </w:rPr>
        <w:t>Form edit</w:t>
      </w:r>
      <w:r>
        <w:rPr>
          <w:lang w:val="en-US"/>
        </w:rPr>
        <w:t xml:space="preserve"> Data Attribut</w:t>
      </w:r>
    </w:p>
    <w:p w:rsidR="005004F4" w:rsidRDefault="005004F4" w:rsidP="00EF723A">
      <w:pPr>
        <w:spacing w:line="480" w:lineRule="auto"/>
        <w:jc w:val="both"/>
        <w:rPr>
          <w:lang w:val="en-US"/>
        </w:rPr>
      </w:pPr>
    </w:p>
    <w:p w:rsidR="00774806" w:rsidRPr="00EF723A" w:rsidRDefault="00774806" w:rsidP="00EF723A">
      <w:pPr>
        <w:spacing w:line="480" w:lineRule="auto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35641D24" wp14:editId="7C278347">
            <wp:extent cx="5400040" cy="1406769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17639" cy="1411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806" w:rsidRDefault="00774806" w:rsidP="00774806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0.5</w:t>
      </w:r>
      <w:r>
        <w:rPr>
          <w:lang w:val="en-US"/>
        </w:rPr>
        <w:t xml:space="preserve"> Form Edit Data Attribut</w:t>
      </w:r>
    </w:p>
    <w:p w:rsidR="00774806" w:rsidRDefault="00774806" w:rsidP="00774806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Halaman ini untuk merubah data attribut, kemudian ruba data attribut.</w:t>
      </w:r>
      <w:r w:rsidR="005004F4">
        <w:rPr>
          <w:lang w:val="en-US"/>
        </w:rPr>
        <w:t xml:space="preserve"> </w:t>
      </w:r>
    </w:p>
    <w:p w:rsidR="00774806" w:rsidRDefault="00774806" w:rsidP="00774806">
      <w:pPr>
        <w:spacing w:line="480" w:lineRule="auto"/>
        <w:ind w:firstLine="720"/>
        <w:jc w:val="both"/>
        <w:rPr>
          <w:lang w:val="en-US"/>
        </w:rPr>
      </w:pPr>
    </w:p>
    <w:p w:rsidR="00774806" w:rsidRDefault="00774806" w:rsidP="00774806">
      <w:pPr>
        <w:spacing w:line="480" w:lineRule="auto"/>
        <w:jc w:val="both"/>
        <w:rPr>
          <w:lang w:val="en-US"/>
        </w:rPr>
      </w:pPr>
      <w:r>
        <w:rPr>
          <w:lang w:val="en-US"/>
        </w:rPr>
        <w:t>d.     Tampilan Form Tampilan Menu</w:t>
      </w:r>
      <w:r w:rsidR="009E00E7">
        <w:rPr>
          <w:lang w:val="en-US"/>
        </w:rPr>
        <w:t xml:space="preserve"> </w:t>
      </w:r>
      <w:r>
        <w:rPr>
          <w:lang w:val="en-US"/>
        </w:rPr>
        <w:t xml:space="preserve"> Nilai Attribut</w:t>
      </w:r>
    </w:p>
    <w:p w:rsidR="00774806" w:rsidRDefault="00774806" w:rsidP="00774806">
      <w:pPr>
        <w:spacing w:line="480" w:lineRule="auto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79DD8EC8" wp14:editId="123F25B1">
            <wp:extent cx="5400040" cy="2260879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60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806" w:rsidRDefault="009E00E7" w:rsidP="009E00E7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0.5</w:t>
      </w:r>
      <w:r>
        <w:rPr>
          <w:lang w:val="en-US"/>
        </w:rPr>
        <w:t xml:space="preserve"> Form Tampilan Nilai Attribut</w:t>
      </w:r>
    </w:p>
    <w:p w:rsidR="00774806" w:rsidRDefault="00774806" w:rsidP="00774806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Form ini digunakan untuk memasukan data Nilai attribut atau data baru yang akan diolah.</w:t>
      </w:r>
    </w:p>
    <w:p w:rsidR="005004F4" w:rsidRDefault="005004F4" w:rsidP="00774806">
      <w:pPr>
        <w:spacing w:line="480" w:lineRule="auto"/>
        <w:ind w:firstLine="720"/>
        <w:jc w:val="both"/>
        <w:rPr>
          <w:lang w:val="en-US"/>
        </w:rPr>
      </w:pPr>
    </w:p>
    <w:p w:rsidR="005004F4" w:rsidRDefault="005004F4" w:rsidP="00774806">
      <w:pPr>
        <w:spacing w:line="480" w:lineRule="auto"/>
        <w:ind w:firstLine="720"/>
        <w:jc w:val="both"/>
        <w:rPr>
          <w:lang w:val="en-US"/>
        </w:rPr>
      </w:pPr>
    </w:p>
    <w:p w:rsidR="005004F4" w:rsidRDefault="005004F4" w:rsidP="00774806">
      <w:pPr>
        <w:spacing w:line="480" w:lineRule="auto"/>
        <w:ind w:firstLine="720"/>
        <w:jc w:val="both"/>
        <w:rPr>
          <w:lang w:val="en-US"/>
        </w:rPr>
      </w:pPr>
    </w:p>
    <w:p w:rsidR="00774806" w:rsidRDefault="00774806" w:rsidP="00774806">
      <w:pPr>
        <w:spacing w:line="480" w:lineRule="auto"/>
        <w:jc w:val="both"/>
        <w:rPr>
          <w:lang w:val="en-US"/>
        </w:rPr>
      </w:pPr>
      <w:r>
        <w:rPr>
          <w:lang w:val="en-US"/>
        </w:rPr>
        <w:lastRenderedPageBreak/>
        <w:t xml:space="preserve">e.     Tampilan Form </w:t>
      </w:r>
      <w:r w:rsidR="009E00E7">
        <w:rPr>
          <w:lang w:val="en-US"/>
        </w:rPr>
        <w:t>Input</w:t>
      </w:r>
      <w:r>
        <w:rPr>
          <w:lang w:val="en-US"/>
        </w:rPr>
        <w:t xml:space="preserve"> Nilai Attribut</w:t>
      </w:r>
    </w:p>
    <w:p w:rsidR="00774806" w:rsidRDefault="00774806" w:rsidP="00774806">
      <w:pPr>
        <w:spacing w:line="480" w:lineRule="auto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4D014DC1" wp14:editId="32A157F8">
            <wp:extent cx="5400040" cy="1376624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10404" cy="1379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0E7" w:rsidRDefault="009E00E7" w:rsidP="009E00E7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0.6</w:t>
      </w:r>
      <w:r>
        <w:rPr>
          <w:lang w:val="en-US"/>
        </w:rPr>
        <w:t xml:space="preserve"> Form Input Nilai Attribut</w:t>
      </w:r>
    </w:p>
    <w:p w:rsidR="009E00E7" w:rsidRDefault="009E00E7" w:rsidP="005004F4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Form ini digunakan untuk menginput data Nilai attribut atau data baru yang akan diolah.</w:t>
      </w:r>
      <w:r w:rsidR="005004F4">
        <w:rPr>
          <w:lang w:val="en-US"/>
        </w:rPr>
        <w:t xml:space="preserve"> </w:t>
      </w:r>
    </w:p>
    <w:p w:rsidR="009E00E7" w:rsidRDefault="002A6F13" w:rsidP="009E00E7">
      <w:pPr>
        <w:spacing w:line="480" w:lineRule="auto"/>
        <w:jc w:val="both"/>
        <w:rPr>
          <w:lang w:val="en-US"/>
        </w:rPr>
      </w:pPr>
      <w:r>
        <w:rPr>
          <w:lang w:val="en-US"/>
        </w:rPr>
        <w:t>f</w:t>
      </w:r>
      <w:r w:rsidR="009E00E7">
        <w:rPr>
          <w:lang w:val="en-US"/>
        </w:rPr>
        <w:t>.     Tampilan Form Edit Nilai Attribut</w:t>
      </w:r>
    </w:p>
    <w:p w:rsidR="009E00E7" w:rsidRDefault="009E00E7" w:rsidP="009E00E7">
      <w:pPr>
        <w:spacing w:line="480" w:lineRule="auto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551F67B0" wp14:editId="7C861C13">
            <wp:extent cx="5486400" cy="1306131"/>
            <wp:effectExtent l="0" t="0" r="0" b="889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28575" cy="131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0E7" w:rsidRDefault="009E00E7" w:rsidP="009E00E7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0.7</w:t>
      </w:r>
      <w:r>
        <w:rPr>
          <w:lang w:val="en-US"/>
        </w:rPr>
        <w:t xml:space="preserve"> Form Edit Nilai Attribut</w:t>
      </w:r>
    </w:p>
    <w:p w:rsidR="009E00E7" w:rsidRDefault="009E00E7" w:rsidP="009E00E7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Form ini digunakan untuk menguba data Nilai attribut atau data baru yang akan diolah.</w:t>
      </w:r>
    </w:p>
    <w:p w:rsidR="009E00E7" w:rsidRDefault="009E00E7" w:rsidP="009E00E7">
      <w:pPr>
        <w:spacing w:line="480" w:lineRule="auto"/>
        <w:ind w:firstLine="720"/>
        <w:jc w:val="both"/>
        <w:rPr>
          <w:lang w:val="en-US"/>
        </w:rPr>
      </w:pPr>
    </w:p>
    <w:p w:rsidR="002A6F13" w:rsidRDefault="002A6F13" w:rsidP="009E00E7">
      <w:pPr>
        <w:spacing w:line="480" w:lineRule="auto"/>
        <w:ind w:firstLine="720"/>
        <w:jc w:val="both"/>
        <w:rPr>
          <w:lang w:val="en-US"/>
        </w:rPr>
      </w:pPr>
    </w:p>
    <w:p w:rsidR="002A6F13" w:rsidRDefault="002A6F13" w:rsidP="009E00E7">
      <w:pPr>
        <w:spacing w:line="480" w:lineRule="auto"/>
        <w:ind w:firstLine="720"/>
        <w:jc w:val="both"/>
        <w:rPr>
          <w:lang w:val="en-US"/>
        </w:rPr>
      </w:pPr>
    </w:p>
    <w:p w:rsidR="002A6F13" w:rsidRDefault="002A6F13" w:rsidP="009E00E7">
      <w:pPr>
        <w:spacing w:line="480" w:lineRule="auto"/>
        <w:ind w:firstLine="720"/>
        <w:jc w:val="both"/>
        <w:rPr>
          <w:lang w:val="en-US"/>
        </w:rPr>
      </w:pPr>
    </w:p>
    <w:p w:rsidR="00274389" w:rsidRDefault="00274389" w:rsidP="009E00E7">
      <w:pPr>
        <w:spacing w:line="480" w:lineRule="auto"/>
        <w:ind w:firstLine="720"/>
        <w:jc w:val="both"/>
        <w:rPr>
          <w:lang w:val="en-US"/>
        </w:rPr>
      </w:pPr>
    </w:p>
    <w:p w:rsidR="00274389" w:rsidRDefault="00274389" w:rsidP="009E00E7">
      <w:pPr>
        <w:spacing w:line="480" w:lineRule="auto"/>
        <w:ind w:firstLine="720"/>
        <w:jc w:val="both"/>
        <w:rPr>
          <w:lang w:val="en-US"/>
        </w:rPr>
      </w:pPr>
    </w:p>
    <w:p w:rsidR="002A6F13" w:rsidRDefault="002A6F13" w:rsidP="009E00E7">
      <w:pPr>
        <w:spacing w:line="480" w:lineRule="auto"/>
        <w:ind w:firstLine="720"/>
        <w:jc w:val="both"/>
        <w:rPr>
          <w:lang w:val="en-US"/>
        </w:rPr>
      </w:pPr>
    </w:p>
    <w:p w:rsidR="002A6F13" w:rsidRDefault="00274389" w:rsidP="00280EB2">
      <w:pPr>
        <w:spacing w:line="480" w:lineRule="auto"/>
        <w:jc w:val="both"/>
        <w:rPr>
          <w:lang w:val="en-US"/>
        </w:rPr>
      </w:pPr>
      <w:r>
        <w:rPr>
          <w:lang w:val="en-US"/>
        </w:rPr>
        <w:lastRenderedPageBreak/>
        <w:t>g</w:t>
      </w:r>
      <w:r w:rsidR="002A6F13">
        <w:rPr>
          <w:lang w:val="en-US"/>
        </w:rPr>
        <w:t>.     Tampilan Form Data Tranning</w:t>
      </w:r>
    </w:p>
    <w:p w:rsidR="0033105A" w:rsidRDefault="002A6F13" w:rsidP="0033105A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473BB858" wp14:editId="3455C7B1">
            <wp:extent cx="5400040" cy="27146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05A" w:rsidRDefault="0033105A" w:rsidP="0033105A">
      <w:pPr>
        <w:spacing w:line="480" w:lineRule="auto"/>
        <w:ind w:hanging="270"/>
        <w:jc w:val="both"/>
        <w:rPr>
          <w:lang w:val="en-US"/>
        </w:rPr>
      </w:pPr>
    </w:p>
    <w:p w:rsidR="0033105A" w:rsidRDefault="00197AFD" w:rsidP="0033105A">
      <w:pPr>
        <w:spacing w:line="480" w:lineRule="auto"/>
        <w:jc w:val="both"/>
        <w:rPr>
          <w:lang w:val="en-US"/>
        </w:rPr>
      </w:pPr>
      <w:r>
        <w:rPr>
          <w:lang w:val="en-US"/>
        </w:rPr>
        <w:t>h</w:t>
      </w:r>
      <w:r w:rsidR="0033105A">
        <w:rPr>
          <w:lang w:val="en-US"/>
        </w:rPr>
        <w:t xml:space="preserve">.     Tampilan </w:t>
      </w:r>
      <w:r w:rsidR="000D125D">
        <w:rPr>
          <w:lang w:val="en-US"/>
        </w:rPr>
        <w:t>Hasil Prediksi</w:t>
      </w:r>
    </w:p>
    <w:p w:rsidR="0033105A" w:rsidRDefault="0033105A" w:rsidP="002A6F13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71DBDF4B" wp14:editId="5080245B">
            <wp:extent cx="5400040" cy="16986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05A" w:rsidRDefault="0033105A" w:rsidP="002A6F13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lastRenderedPageBreak/>
        <w:drawing>
          <wp:inline distT="0" distB="0" distL="0" distR="0" wp14:anchorId="20E3505A" wp14:editId="1430CDFA">
            <wp:extent cx="5400040" cy="2491991"/>
            <wp:effectExtent l="0" t="0" r="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03323" cy="2493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0E7" w:rsidRDefault="0033105A" w:rsidP="000D125D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7306901A" wp14:editId="7E973924">
            <wp:extent cx="5400040" cy="1845945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00E7" w:rsidRDefault="0033105A" w:rsidP="0033105A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drawing>
          <wp:inline distT="0" distB="0" distL="0" distR="0" wp14:anchorId="178D75CD" wp14:editId="6E493542">
            <wp:extent cx="5399819" cy="2612474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6944" cy="2615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806" w:rsidRDefault="0033105A" w:rsidP="00164E99">
      <w:pPr>
        <w:spacing w:line="480" w:lineRule="auto"/>
        <w:ind w:hanging="270"/>
        <w:jc w:val="both"/>
        <w:rPr>
          <w:lang w:val="en-US"/>
        </w:rPr>
      </w:pPr>
      <w:r>
        <w:rPr>
          <w:lang w:val="en-US"/>
        </w:rPr>
        <w:lastRenderedPageBreak/>
        <w:drawing>
          <wp:inline distT="0" distB="0" distL="0" distR="0" wp14:anchorId="372F0330" wp14:editId="3A71AAF9">
            <wp:extent cx="5400040" cy="9017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E99" w:rsidRDefault="00164E99" w:rsidP="00164E99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0.7</w:t>
      </w:r>
      <w:r>
        <w:rPr>
          <w:lang w:val="en-US"/>
        </w:rPr>
        <w:t xml:space="preserve"> Form Tampilan Hasil data Testing</w:t>
      </w:r>
    </w:p>
    <w:p w:rsidR="00164E99" w:rsidRDefault="00164E99" w:rsidP="00164E99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Form ini digunakan untuk Menampilkan Data Testing Yang di Input, form ini menampilkan Proses dan hasil Prediksi</w:t>
      </w:r>
    </w:p>
    <w:p w:rsidR="00D40FB7" w:rsidRDefault="00D40FB7" w:rsidP="00164E99">
      <w:pPr>
        <w:spacing w:line="480" w:lineRule="auto"/>
        <w:ind w:firstLine="720"/>
        <w:jc w:val="both"/>
        <w:rPr>
          <w:lang w:val="en-US"/>
        </w:rPr>
      </w:pPr>
    </w:p>
    <w:p w:rsidR="00D40FB7" w:rsidRDefault="00197AFD" w:rsidP="00D40FB7">
      <w:pPr>
        <w:spacing w:line="480" w:lineRule="auto"/>
        <w:jc w:val="both"/>
        <w:rPr>
          <w:lang w:val="en-US"/>
        </w:rPr>
      </w:pPr>
      <w:r>
        <w:rPr>
          <w:lang w:val="en-US"/>
        </w:rPr>
        <w:t>i</w:t>
      </w:r>
      <w:r w:rsidR="00D40FB7">
        <w:rPr>
          <w:lang w:val="en-US"/>
        </w:rPr>
        <w:t>.     Tampilan Hasil Prediksi</w:t>
      </w:r>
    </w:p>
    <w:p w:rsidR="00D40FB7" w:rsidRDefault="00D40FB7" w:rsidP="00D40FB7">
      <w:pPr>
        <w:spacing w:line="480" w:lineRule="auto"/>
        <w:jc w:val="both"/>
        <w:rPr>
          <w:lang w:val="en-US"/>
        </w:rPr>
      </w:pPr>
      <w:r>
        <w:drawing>
          <wp:inline distT="0" distB="0" distL="0" distR="0" wp14:anchorId="5281593E" wp14:editId="6C2A29BE">
            <wp:extent cx="5400040" cy="3203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FB7" w:rsidRDefault="00D40FB7" w:rsidP="00D40FB7">
      <w:pPr>
        <w:spacing w:line="480" w:lineRule="auto"/>
        <w:jc w:val="center"/>
        <w:rPr>
          <w:lang w:val="en-US"/>
        </w:rPr>
      </w:pPr>
      <w:r>
        <w:rPr>
          <w:b/>
          <w:lang w:val="en-US"/>
        </w:rPr>
        <w:t>Gambar 0.7</w:t>
      </w:r>
      <w:r>
        <w:rPr>
          <w:lang w:val="en-US"/>
        </w:rPr>
        <w:t xml:space="preserve"> Form Tampilan Laporan Prediksi Kelulusan</w:t>
      </w:r>
    </w:p>
    <w:p w:rsidR="00D40FB7" w:rsidRPr="00D40FB7" w:rsidRDefault="00D40FB7" w:rsidP="00D40FB7">
      <w:pPr>
        <w:spacing w:line="480" w:lineRule="auto"/>
        <w:ind w:firstLine="720"/>
        <w:jc w:val="both"/>
        <w:rPr>
          <w:lang w:val="en-US"/>
        </w:rPr>
      </w:pPr>
      <w:r>
        <w:rPr>
          <w:lang w:val="en-US"/>
        </w:rPr>
        <w:t>Form ini digunakan untuk Menampilkan Data Hasil Laporan Prediksi Kelulusan</w:t>
      </w:r>
    </w:p>
    <w:p w:rsidR="00D40FB7" w:rsidRDefault="00D40FB7" w:rsidP="00164E99">
      <w:pPr>
        <w:spacing w:line="480" w:lineRule="auto"/>
        <w:ind w:firstLine="720"/>
        <w:jc w:val="both"/>
        <w:rPr>
          <w:lang w:val="en-US"/>
        </w:rPr>
      </w:pPr>
    </w:p>
    <w:p w:rsidR="00D40FB7" w:rsidRDefault="00D40FB7" w:rsidP="00197AFD">
      <w:pPr>
        <w:spacing w:line="480" w:lineRule="auto"/>
        <w:jc w:val="both"/>
        <w:rPr>
          <w:lang w:val="en-US"/>
        </w:rPr>
      </w:pPr>
    </w:p>
    <w:p w:rsidR="00197AFD" w:rsidRDefault="00197AFD" w:rsidP="00197AFD">
      <w:pPr>
        <w:spacing w:line="480" w:lineRule="auto"/>
        <w:jc w:val="both"/>
        <w:rPr>
          <w:lang w:val="en-US"/>
        </w:rPr>
      </w:pPr>
    </w:p>
    <w:p w:rsidR="00D40FB7" w:rsidRDefault="00D40FB7" w:rsidP="00164E99">
      <w:pPr>
        <w:spacing w:line="480" w:lineRule="auto"/>
        <w:ind w:firstLine="720"/>
        <w:jc w:val="both"/>
        <w:rPr>
          <w:lang w:val="en-US"/>
        </w:rPr>
      </w:pPr>
    </w:p>
    <w:p w:rsidR="0078658E" w:rsidRPr="007036B4" w:rsidRDefault="007036B4" w:rsidP="007036B4">
      <w:pPr>
        <w:spacing w:line="480" w:lineRule="auto"/>
        <w:ind w:hanging="450"/>
        <w:jc w:val="center"/>
        <w:rPr>
          <w:b/>
          <w:lang w:val="en-US"/>
        </w:rPr>
      </w:pPr>
      <w:r w:rsidRPr="009D4104">
        <w:rPr>
          <w:b/>
          <w:lang w:val="en-US"/>
        </w:rPr>
        <w:lastRenderedPageBreak/>
        <w:t xml:space="preserve">Table 0.1 Attribut </w:t>
      </w:r>
    </w:p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1080"/>
        <w:gridCol w:w="1620"/>
        <w:gridCol w:w="2790"/>
      </w:tblGrid>
      <w:tr w:rsidR="007036B4" w:rsidTr="0098070F">
        <w:tc>
          <w:tcPr>
            <w:tcW w:w="1080" w:type="dxa"/>
            <w:shd w:val="clear" w:color="auto" w:fill="B3DDF2" w:themeFill="background2" w:themeFillShade="E6"/>
            <w:vAlign w:val="bottom"/>
          </w:tcPr>
          <w:p w:rsidR="007036B4" w:rsidRPr="009D4104" w:rsidRDefault="007036B4" w:rsidP="0098070F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No</w:t>
            </w:r>
          </w:p>
        </w:tc>
        <w:tc>
          <w:tcPr>
            <w:tcW w:w="1620" w:type="dxa"/>
            <w:shd w:val="clear" w:color="auto" w:fill="B3DDF2" w:themeFill="background2" w:themeFillShade="E6"/>
            <w:vAlign w:val="bottom"/>
          </w:tcPr>
          <w:p w:rsidR="007036B4" w:rsidRPr="009D4104" w:rsidRDefault="007036B4" w:rsidP="0098070F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Attribut</w:t>
            </w:r>
          </w:p>
        </w:tc>
        <w:tc>
          <w:tcPr>
            <w:tcW w:w="2790" w:type="dxa"/>
            <w:shd w:val="clear" w:color="auto" w:fill="B3DDF2" w:themeFill="background2" w:themeFillShade="E6"/>
            <w:vAlign w:val="bottom"/>
          </w:tcPr>
          <w:p w:rsidR="007036B4" w:rsidRPr="009D4104" w:rsidRDefault="007036B4" w:rsidP="0098070F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Nilai Attribut</w:t>
            </w:r>
          </w:p>
        </w:tc>
      </w:tr>
      <w:tr w:rsidR="007036B4" w:rsidTr="0098070F">
        <w:tc>
          <w:tcPr>
            <w:tcW w:w="108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1620" w:type="dxa"/>
            <w:vAlign w:val="bottom"/>
          </w:tcPr>
          <w:p w:rsidR="007036B4" w:rsidRDefault="007036B4" w:rsidP="0098070F">
            <w:pPr>
              <w:spacing w:line="480" w:lineRule="auto"/>
            </w:pPr>
            <w:r>
              <w:t>Jurusan</w:t>
            </w:r>
          </w:p>
        </w:tc>
        <w:tc>
          <w:tcPr>
            <w:tcW w:w="279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Diketahui</w:t>
            </w:r>
          </w:p>
        </w:tc>
      </w:tr>
      <w:tr w:rsidR="007036B4" w:rsidTr="0098070F">
        <w:tc>
          <w:tcPr>
            <w:tcW w:w="108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2</w:t>
            </w:r>
          </w:p>
        </w:tc>
        <w:tc>
          <w:tcPr>
            <w:tcW w:w="1620" w:type="dxa"/>
            <w:vAlign w:val="bottom"/>
          </w:tcPr>
          <w:p w:rsidR="007036B4" w:rsidRDefault="007036B4" w:rsidP="0098070F">
            <w:pPr>
              <w:spacing w:line="480" w:lineRule="auto"/>
            </w:pPr>
            <w:r>
              <w:t>Jenis Kelamin</w:t>
            </w:r>
          </w:p>
        </w:tc>
        <w:tc>
          <w:tcPr>
            <w:tcW w:w="279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Diketahui</w:t>
            </w:r>
          </w:p>
        </w:tc>
      </w:tr>
      <w:tr w:rsidR="007036B4" w:rsidTr="0098070F">
        <w:tc>
          <w:tcPr>
            <w:tcW w:w="108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1620" w:type="dxa"/>
            <w:vAlign w:val="bottom"/>
          </w:tcPr>
          <w:p w:rsidR="007036B4" w:rsidRDefault="007036B4" w:rsidP="0098070F">
            <w:pPr>
              <w:spacing w:line="480" w:lineRule="auto"/>
            </w:pPr>
            <w:r>
              <w:t>Nilai Rata-Rata</w:t>
            </w:r>
          </w:p>
        </w:tc>
        <w:tc>
          <w:tcPr>
            <w:tcW w:w="279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Diketahui</w:t>
            </w:r>
          </w:p>
        </w:tc>
      </w:tr>
      <w:tr w:rsidR="007036B4" w:rsidTr="0098070F">
        <w:tc>
          <w:tcPr>
            <w:tcW w:w="108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4</w:t>
            </w:r>
          </w:p>
        </w:tc>
        <w:tc>
          <w:tcPr>
            <w:tcW w:w="1620" w:type="dxa"/>
            <w:vAlign w:val="bottom"/>
          </w:tcPr>
          <w:p w:rsidR="007036B4" w:rsidRDefault="007036B4" w:rsidP="0098070F">
            <w:pPr>
              <w:spacing w:line="480" w:lineRule="auto"/>
            </w:pPr>
            <w:r>
              <w:t>Status</w:t>
            </w:r>
          </w:p>
        </w:tc>
        <w:tc>
          <w:tcPr>
            <w:tcW w:w="2790" w:type="dxa"/>
          </w:tcPr>
          <w:p w:rsidR="007036B4" w:rsidRDefault="007036B4" w:rsidP="0098070F">
            <w:pPr>
              <w:spacing w:line="480" w:lineRule="auto"/>
              <w:jc w:val="center"/>
            </w:pPr>
            <w:r>
              <w:t>Dicari</w:t>
            </w:r>
          </w:p>
        </w:tc>
      </w:tr>
    </w:tbl>
    <w:p w:rsidR="00164E99" w:rsidRDefault="00164E99" w:rsidP="00774806">
      <w:pPr>
        <w:spacing w:line="480" w:lineRule="auto"/>
        <w:jc w:val="both"/>
        <w:rPr>
          <w:lang w:val="en-US"/>
        </w:rPr>
      </w:pPr>
    </w:p>
    <w:p w:rsidR="009D4104" w:rsidRDefault="009D4104" w:rsidP="009D4104">
      <w:pPr>
        <w:spacing w:line="480" w:lineRule="auto"/>
        <w:ind w:hanging="450"/>
        <w:jc w:val="center"/>
        <w:rPr>
          <w:b/>
          <w:lang w:val="en-US"/>
        </w:rPr>
      </w:pPr>
      <w:r w:rsidRPr="009D4104">
        <w:rPr>
          <w:b/>
          <w:lang w:val="en-US"/>
        </w:rPr>
        <w:t>Table 0.1 Penentuan Attribut dan Nilai Attribut</w:t>
      </w:r>
    </w:p>
    <w:tbl>
      <w:tblPr>
        <w:tblStyle w:val="TableGrid"/>
        <w:tblW w:w="0" w:type="auto"/>
        <w:tblInd w:w="1615" w:type="dxa"/>
        <w:tblLook w:val="04A0" w:firstRow="1" w:lastRow="0" w:firstColumn="1" w:lastColumn="0" w:noHBand="0" w:noVBand="1"/>
      </w:tblPr>
      <w:tblGrid>
        <w:gridCol w:w="1080"/>
        <w:gridCol w:w="1620"/>
        <w:gridCol w:w="2790"/>
      </w:tblGrid>
      <w:tr w:rsidR="009D4104" w:rsidTr="007036B4">
        <w:tc>
          <w:tcPr>
            <w:tcW w:w="1080" w:type="dxa"/>
            <w:shd w:val="clear" w:color="auto" w:fill="B3DDF2" w:themeFill="background2" w:themeFillShade="E6"/>
            <w:vAlign w:val="bottom"/>
          </w:tcPr>
          <w:p w:rsidR="009D4104" w:rsidRPr="009D4104" w:rsidRDefault="009D4104" w:rsidP="009D4104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No</w:t>
            </w:r>
          </w:p>
        </w:tc>
        <w:tc>
          <w:tcPr>
            <w:tcW w:w="1620" w:type="dxa"/>
            <w:shd w:val="clear" w:color="auto" w:fill="B3DDF2" w:themeFill="background2" w:themeFillShade="E6"/>
            <w:vAlign w:val="bottom"/>
          </w:tcPr>
          <w:p w:rsidR="009D4104" w:rsidRPr="009D4104" w:rsidRDefault="009D4104" w:rsidP="009D4104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Attribut</w:t>
            </w:r>
          </w:p>
        </w:tc>
        <w:tc>
          <w:tcPr>
            <w:tcW w:w="2790" w:type="dxa"/>
            <w:shd w:val="clear" w:color="auto" w:fill="B3DDF2" w:themeFill="background2" w:themeFillShade="E6"/>
            <w:vAlign w:val="bottom"/>
          </w:tcPr>
          <w:p w:rsidR="009D4104" w:rsidRPr="009D4104" w:rsidRDefault="009D4104" w:rsidP="009D4104">
            <w:pPr>
              <w:spacing w:line="480" w:lineRule="auto"/>
              <w:jc w:val="center"/>
              <w:rPr>
                <w:b/>
              </w:rPr>
            </w:pPr>
            <w:r w:rsidRPr="009D4104">
              <w:rPr>
                <w:b/>
              </w:rPr>
              <w:t>Nilai Attribut</w:t>
            </w:r>
          </w:p>
        </w:tc>
      </w:tr>
      <w:tr w:rsidR="009D4104" w:rsidTr="007036B4">
        <w:tc>
          <w:tcPr>
            <w:tcW w:w="1080" w:type="dxa"/>
          </w:tcPr>
          <w:p w:rsidR="009D4104" w:rsidRDefault="009D4104" w:rsidP="009D4104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1620" w:type="dxa"/>
            <w:vAlign w:val="bottom"/>
          </w:tcPr>
          <w:p w:rsidR="009D4104" w:rsidRDefault="009D4104" w:rsidP="009D4104">
            <w:pPr>
              <w:spacing w:line="480" w:lineRule="auto"/>
            </w:pPr>
            <w:r>
              <w:t>Jurusan</w:t>
            </w:r>
          </w:p>
        </w:tc>
        <w:tc>
          <w:tcPr>
            <w:tcW w:w="2790" w:type="dxa"/>
          </w:tcPr>
          <w:p w:rsidR="009D4104" w:rsidRDefault="00274389" w:rsidP="009D4104">
            <w:pPr>
              <w:spacing w:line="480" w:lineRule="auto"/>
              <w:jc w:val="center"/>
            </w:pPr>
            <w:r>
              <w:t>IPA</w:t>
            </w:r>
          </w:p>
          <w:p w:rsidR="00274389" w:rsidRDefault="00274389" w:rsidP="009D4104">
            <w:pPr>
              <w:spacing w:line="480" w:lineRule="auto"/>
              <w:jc w:val="center"/>
            </w:pPr>
            <w:r>
              <w:t>IP</w:t>
            </w:r>
            <w:r w:rsidR="007036B4">
              <w:t>S</w:t>
            </w:r>
          </w:p>
        </w:tc>
      </w:tr>
      <w:tr w:rsidR="009D4104" w:rsidTr="007036B4">
        <w:tc>
          <w:tcPr>
            <w:tcW w:w="1080" w:type="dxa"/>
          </w:tcPr>
          <w:p w:rsidR="009D4104" w:rsidRDefault="009D4104" w:rsidP="009D4104">
            <w:pPr>
              <w:spacing w:line="480" w:lineRule="auto"/>
              <w:jc w:val="center"/>
            </w:pPr>
            <w:r>
              <w:t>2</w:t>
            </w:r>
          </w:p>
        </w:tc>
        <w:tc>
          <w:tcPr>
            <w:tcW w:w="1620" w:type="dxa"/>
            <w:vAlign w:val="bottom"/>
          </w:tcPr>
          <w:p w:rsidR="009D4104" w:rsidRDefault="009D4104" w:rsidP="009D4104">
            <w:pPr>
              <w:spacing w:line="480" w:lineRule="auto"/>
            </w:pPr>
            <w:r>
              <w:t>Jenis Kelamin</w:t>
            </w:r>
          </w:p>
        </w:tc>
        <w:tc>
          <w:tcPr>
            <w:tcW w:w="2790" w:type="dxa"/>
          </w:tcPr>
          <w:p w:rsidR="009D4104" w:rsidRDefault="007036B4" w:rsidP="009D4104">
            <w:pPr>
              <w:spacing w:line="480" w:lineRule="auto"/>
              <w:jc w:val="center"/>
            </w:pPr>
            <w:r>
              <w:t>Pria</w:t>
            </w:r>
          </w:p>
          <w:p w:rsidR="007036B4" w:rsidRDefault="007036B4" w:rsidP="009D4104">
            <w:pPr>
              <w:spacing w:line="480" w:lineRule="auto"/>
              <w:jc w:val="center"/>
            </w:pPr>
            <w:r>
              <w:t>Wanita</w:t>
            </w:r>
          </w:p>
        </w:tc>
      </w:tr>
      <w:tr w:rsidR="009D4104" w:rsidTr="007036B4">
        <w:tc>
          <w:tcPr>
            <w:tcW w:w="1080" w:type="dxa"/>
          </w:tcPr>
          <w:p w:rsidR="009D4104" w:rsidRDefault="009D4104" w:rsidP="009D4104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1620" w:type="dxa"/>
            <w:vAlign w:val="bottom"/>
          </w:tcPr>
          <w:p w:rsidR="009D4104" w:rsidRDefault="009D4104" w:rsidP="009D4104">
            <w:pPr>
              <w:spacing w:line="480" w:lineRule="auto"/>
            </w:pPr>
            <w:r>
              <w:t>Nilai Rata-Rata</w:t>
            </w:r>
          </w:p>
        </w:tc>
        <w:tc>
          <w:tcPr>
            <w:tcW w:w="2790" w:type="dxa"/>
          </w:tcPr>
          <w:p w:rsidR="009D4104" w:rsidRDefault="007036B4" w:rsidP="009D4104">
            <w:pPr>
              <w:spacing w:line="480" w:lineRule="auto"/>
              <w:jc w:val="center"/>
            </w:pPr>
            <w:r>
              <w:t>Tinggi</w:t>
            </w:r>
          </w:p>
          <w:p w:rsidR="007036B4" w:rsidRDefault="007036B4" w:rsidP="009D4104">
            <w:pPr>
              <w:spacing w:line="480" w:lineRule="auto"/>
              <w:jc w:val="center"/>
            </w:pPr>
            <w:r>
              <w:t>Cukup</w:t>
            </w:r>
          </w:p>
          <w:p w:rsidR="007036B4" w:rsidRDefault="007036B4" w:rsidP="009D4104">
            <w:pPr>
              <w:spacing w:line="480" w:lineRule="auto"/>
              <w:jc w:val="center"/>
            </w:pPr>
            <w:r>
              <w:t>Renda</w:t>
            </w:r>
          </w:p>
        </w:tc>
      </w:tr>
      <w:tr w:rsidR="009D4104" w:rsidTr="007036B4">
        <w:tc>
          <w:tcPr>
            <w:tcW w:w="1080" w:type="dxa"/>
          </w:tcPr>
          <w:p w:rsidR="009D4104" w:rsidRDefault="009D4104" w:rsidP="009D4104">
            <w:pPr>
              <w:spacing w:line="480" w:lineRule="auto"/>
              <w:jc w:val="center"/>
            </w:pPr>
            <w:r>
              <w:t>4</w:t>
            </w:r>
          </w:p>
        </w:tc>
        <w:tc>
          <w:tcPr>
            <w:tcW w:w="1620" w:type="dxa"/>
            <w:vAlign w:val="bottom"/>
          </w:tcPr>
          <w:p w:rsidR="009D4104" w:rsidRDefault="009D4104" w:rsidP="009D4104">
            <w:pPr>
              <w:spacing w:line="480" w:lineRule="auto"/>
            </w:pPr>
            <w:r>
              <w:t>Status</w:t>
            </w:r>
          </w:p>
        </w:tc>
        <w:tc>
          <w:tcPr>
            <w:tcW w:w="2790" w:type="dxa"/>
          </w:tcPr>
          <w:p w:rsidR="009D4104" w:rsidRDefault="007036B4" w:rsidP="009D4104">
            <w:pPr>
              <w:spacing w:line="480" w:lineRule="auto"/>
              <w:jc w:val="center"/>
            </w:pPr>
            <w:r>
              <w:t>Lulus</w:t>
            </w:r>
          </w:p>
          <w:p w:rsidR="007036B4" w:rsidRDefault="007036B4" w:rsidP="009D4104">
            <w:pPr>
              <w:spacing w:line="480" w:lineRule="auto"/>
              <w:jc w:val="center"/>
            </w:pPr>
            <w:r>
              <w:t>Tidak Lulus</w:t>
            </w:r>
          </w:p>
        </w:tc>
      </w:tr>
    </w:tbl>
    <w:p w:rsidR="007C3222" w:rsidRDefault="007C3222" w:rsidP="00164E99">
      <w:pPr>
        <w:spacing w:line="480" w:lineRule="auto"/>
        <w:rPr>
          <w:lang w:val="en-US"/>
        </w:rPr>
      </w:pPr>
    </w:p>
    <w:p w:rsidR="00FA24A0" w:rsidRDefault="00FA24A0" w:rsidP="00164E99">
      <w:pPr>
        <w:spacing w:line="480" w:lineRule="auto"/>
        <w:rPr>
          <w:lang w:val="en-US"/>
        </w:rPr>
      </w:pPr>
    </w:p>
    <w:p w:rsidR="00FA24A0" w:rsidRDefault="00FA24A0" w:rsidP="00164E99">
      <w:pPr>
        <w:spacing w:line="480" w:lineRule="auto"/>
        <w:rPr>
          <w:lang w:val="en-US"/>
        </w:rPr>
      </w:pPr>
    </w:p>
    <w:p w:rsidR="007C3222" w:rsidRDefault="007C3222" w:rsidP="009D4104">
      <w:pPr>
        <w:spacing w:line="480" w:lineRule="auto"/>
        <w:jc w:val="center"/>
        <w:rPr>
          <w:lang w:val="en-US"/>
        </w:rPr>
      </w:pPr>
    </w:p>
    <w:p w:rsidR="00197AFD" w:rsidRDefault="00197AFD" w:rsidP="009D4104">
      <w:pPr>
        <w:spacing w:line="480" w:lineRule="auto"/>
        <w:jc w:val="center"/>
        <w:rPr>
          <w:lang w:val="en-US"/>
        </w:rPr>
      </w:pPr>
    </w:p>
    <w:p w:rsidR="00197AFD" w:rsidRDefault="00197AFD" w:rsidP="009D4104">
      <w:pPr>
        <w:spacing w:line="480" w:lineRule="auto"/>
        <w:jc w:val="center"/>
        <w:rPr>
          <w:lang w:val="en-US"/>
        </w:rPr>
      </w:pPr>
    </w:p>
    <w:p w:rsidR="009D4104" w:rsidRDefault="009D4104" w:rsidP="009D4104">
      <w:pPr>
        <w:pStyle w:val="Heading2"/>
      </w:pPr>
      <w:r>
        <w:lastRenderedPageBreak/>
        <w:t>5.3  Perhitungan Manual Prediksi Tingkat Kelulusan Siswa SMA</w:t>
      </w:r>
    </w:p>
    <w:p w:rsidR="009D4104" w:rsidRDefault="009D4104" w:rsidP="007036B4">
      <w:pPr>
        <w:spacing w:line="480" w:lineRule="auto"/>
        <w:jc w:val="both"/>
        <w:rPr>
          <w:lang w:val="en-US"/>
        </w:rPr>
      </w:pPr>
      <w:r>
        <w:rPr>
          <w:lang w:val="en-US"/>
        </w:rPr>
        <w:tab/>
        <w:t xml:space="preserve">Berikut ini merupakan contoh </w:t>
      </w:r>
      <w:r w:rsidR="00AF463A">
        <w:rPr>
          <w:lang w:val="en-US"/>
        </w:rPr>
        <w:t>Perhitungan manual Naïve Bayes untuk prediksi deangan diketahui variabel dan pilihan variabel sebagai berikut</w:t>
      </w:r>
      <w:r w:rsidR="007C3222">
        <w:rPr>
          <w:lang w:val="en-US"/>
        </w:rPr>
        <w:t xml:space="preserve"> :</w:t>
      </w:r>
    </w:p>
    <w:p w:rsidR="007C3222" w:rsidRDefault="007C3222" w:rsidP="007036B4">
      <w:pPr>
        <w:spacing w:line="480" w:lineRule="auto"/>
        <w:jc w:val="both"/>
        <w:rPr>
          <w:lang w:val="en-US"/>
        </w:rPr>
      </w:pPr>
      <w:r>
        <w:rPr>
          <w:lang w:val="en-US"/>
        </w:rPr>
        <w:t>Diketahui Data Testing Dengan Nilai Sebagai Berikut</w:t>
      </w:r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Bah Indonesia</w:t>
      </w:r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Bah </w:t>
      </w: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Ingris</w:t>
      </w:r>
      <w:proofErr w:type="spellEnd"/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Matemamatika</w:t>
      </w:r>
      <w:proofErr w:type="spellEnd"/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Fisika</w:t>
      </w:r>
      <w:proofErr w:type="spellEnd"/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Biologi</w:t>
      </w:r>
      <w:proofErr w:type="spellEnd"/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Kimia</w:t>
      </w:r>
    </w:p>
    <w:p w:rsidR="0060119D" w:rsidRPr="00A51346" w:rsidRDefault="0060119D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Geografi</w:t>
      </w:r>
      <w:proofErr w:type="spellEnd"/>
    </w:p>
    <w:p w:rsidR="0060119D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Sosiologi</w:t>
      </w:r>
      <w:proofErr w:type="spellEnd"/>
    </w:p>
    <w:p w:rsidR="007C3222" w:rsidRPr="00A51346" w:rsidRDefault="007C3222" w:rsidP="00164E99">
      <w:pPr>
        <w:pStyle w:val="ListParagraph"/>
        <w:numPr>
          <w:ilvl w:val="0"/>
          <w:numId w:val="6"/>
        </w:numPr>
        <w:spacing w:line="276" w:lineRule="auto"/>
        <w:ind w:firstLine="99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Ekonomi</w:t>
      </w:r>
      <w:proofErr w:type="spellEnd"/>
    </w:p>
    <w:p w:rsidR="0060119D" w:rsidRPr="00A51346" w:rsidRDefault="0060119D" w:rsidP="00164E99">
      <w:pPr>
        <w:pStyle w:val="ListParagraph"/>
        <w:spacing w:line="276" w:lineRule="auto"/>
        <w:ind w:left="171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60119D" w:rsidRPr="00A51346" w:rsidRDefault="0060119D" w:rsidP="00164E99">
      <w:pPr>
        <w:pStyle w:val="ListParagraph"/>
        <w:spacing w:line="276" w:lineRule="auto"/>
        <w:ind w:left="171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60119D" w:rsidRPr="00A51346" w:rsidRDefault="0060119D" w:rsidP="0060119D">
      <w:pPr>
        <w:pStyle w:val="ListParagraph"/>
        <w:ind w:left="1710" w:hanging="1710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Tahapan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1.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Menghitung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Jumlah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Kelas/label</w:t>
      </w:r>
    </w:p>
    <w:p w:rsidR="0060119D" w:rsidRPr="00A51346" w:rsidRDefault="0060119D" w:rsidP="0060119D">
      <w:pPr>
        <w:pStyle w:val="ListParagraph"/>
        <w:ind w:left="1710" w:hanging="1710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</w:p>
    <w:p w:rsidR="0060119D" w:rsidRPr="00A51346" w:rsidRDefault="0060119D" w:rsidP="009A2EC1">
      <w:pPr>
        <w:pStyle w:val="ListParagraph"/>
        <w:numPr>
          <w:ilvl w:val="0"/>
          <w:numId w:val="7"/>
        </w:numPr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L</w:t>
      </w:r>
      <w:r w:rsidR="00FC3D73"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ulus </w:t>
      </w:r>
      <w:r w:rsidR="00FC3D73" w:rsidRPr="00A51346">
        <w:rPr>
          <w:rFonts w:eastAsia="Times New Roman"/>
          <w:bCs/>
          <w:noProof w:val="0"/>
          <w:color w:val="000000"/>
          <w:szCs w:val="24"/>
          <w:lang w:val="en-US"/>
        </w:rPr>
        <w:tab/>
      </w:r>
      <w:r w:rsidR="00FC3D73" w:rsidRPr="00A51346">
        <w:rPr>
          <w:rFonts w:eastAsia="Times New Roman"/>
          <w:bCs/>
          <w:noProof w:val="0"/>
          <w:color w:val="000000"/>
          <w:szCs w:val="24"/>
          <w:lang w:val="en-US"/>
        </w:rPr>
        <w:tab/>
        <w:t>282/433 = 0,65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1</w:t>
      </w:r>
    </w:p>
    <w:p w:rsidR="00FC3D73" w:rsidRPr="00A51346" w:rsidRDefault="00FC3D73" w:rsidP="009A2EC1">
      <w:pPr>
        <w:pStyle w:val="ListParagraph"/>
        <w:numPr>
          <w:ilvl w:val="0"/>
          <w:numId w:val="7"/>
        </w:numPr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Tidak</w:t>
      </w:r>
      <w:proofErr w:type="spellEnd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Lulus</w:t>
      </w: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ab/>
        <w:t>151/433 = 0.</w:t>
      </w:r>
      <w:r w:rsidR="007E24E4" w:rsidRPr="00A51346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1</w:t>
      </w:r>
    </w:p>
    <w:p w:rsidR="007E24E4" w:rsidRDefault="007E24E4" w:rsidP="007C1969">
      <w:pPr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9342B5" w:rsidRPr="007C1969" w:rsidRDefault="009342B5" w:rsidP="007C1969">
      <w:pPr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7E24E4" w:rsidRPr="00A51346" w:rsidRDefault="007E24E4" w:rsidP="007E24E4">
      <w:pPr>
        <w:pStyle w:val="ListParagraph"/>
        <w:ind w:hanging="720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Tahapan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2.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Menghitung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Jumlah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Kasus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yang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sama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dengan</w:t>
      </w:r>
      <w:proofErr w:type="spellEnd"/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Kelas yang Sama</w:t>
      </w:r>
    </w:p>
    <w:p w:rsidR="007E24E4" w:rsidRPr="00A51346" w:rsidRDefault="007E24E4" w:rsidP="007E24E4">
      <w:pPr>
        <w:pStyle w:val="ListParagraph"/>
        <w:ind w:hanging="720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</w:p>
    <w:p w:rsidR="007E24E4" w:rsidRPr="00A51346" w:rsidRDefault="007E24E4" w:rsidP="009A2EC1">
      <w:pPr>
        <w:pStyle w:val="ListParagraph"/>
        <w:numPr>
          <w:ilvl w:val="0"/>
          <w:numId w:val="8"/>
        </w:numPr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/>
          <w:bCs/>
          <w:noProof w:val="0"/>
          <w:color w:val="000000"/>
          <w:szCs w:val="24"/>
          <w:lang w:val="en-US"/>
        </w:rPr>
        <w:t>Lulus</w:t>
      </w:r>
    </w:p>
    <w:p w:rsidR="007E24E4" w:rsidRPr="00A51346" w:rsidRDefault="007E24E4" w:rsidP="007E24E4">
      <w:pPr>
        <w:ind w:left="360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Bah Indonesia</w:t>
      </w:r>
      <w:r w:rsidR="009A1D6C"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 w:rsidRPr="00A51346">
        <w:rPr>
          <w:rFonts w:eastAsia="Times New Roman"/>
          <w:bCs/>
          <w:noProof w:val="0"/>
          <w:color w:val="000000"/>
          <w:szCs w:val="24"/>
          <w:lang w:val="en-US"/>
        </w:rPr>
        <w:t>4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31</w:t>
      </w:r>
      <w:r w:rsidR="00A51346" w:rsidRP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(</w:t>
      </w:r>
      <w:proofErr w:type="gramEnd"/>
      <w:r w:rsidR="00412987" w:rsidRPr="00412987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412987" w:rsidRPr="00A51346">
        <w:rPr>
          <w:rFonts w:eastAsia="Times New Roman"/>
          <w:bCs/>
          <w:noProof w:val="0"/>
          <w:color w:val="000000"/>
          <w:szCs w:val="24"/>
          <w:lang w:val="en-US"/>
        </w:rPr>
        <w:t>65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 0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,662</w:t>
      </w: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Bah </w:t>
      </w: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Ingris</w:t>
      </w:r>
      <w:proofErr w:type="spellEnd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401)(</w:t>
      </w:r>
      <w:proofErr w:type="gramEnd"/>
      <w:r w:rsidR="00412987" w:rsidRPr="00412987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412987" w:rsidRPr="00A51346">
        <w:rPr>
          <w:rFonts w:eastAsia="Times New Roman"/>
          <w:bCs/>
          <w:noProof w:val="0"/>
          <w:color w:val="000000"/>
          <w:szCs w:val="24"/>
          <w:lang w:val="en-US"/>
        </w:rPr>
        <w:t>65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0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,615</w:t>
      </w: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Matematika</w:t>
      </w:r>
      <w:proofErr w:type="spellEnd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415)(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0,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637</w:t>
      </w: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Fisika</w:t>
      </w:r>
      <w:proofErr w:type="spellEnd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228)(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0,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350</w:t>
      </w: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Biologi</w:t>
      </w:r>
      <w:proofErr w:type="spellEnd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207)(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0,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31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7</w:t>
      </w:r>
    </w:p>
    <w:p w:rsidR="007E24E4" w:rsidRPr="00A51346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Kimia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272)(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A51346">
        <w:rPr>
          <w:rFonts w:eastAsia="Times New Roman"/>
          <w:bCs/>
          <w:noProof w:val="0"/>
          <w:color w:val="000000"/>
          <w:szCs w:val="24"/>
          <w:lang w:val="en-US"/>
        </w:rPr>
        <w:t>=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0,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417</w:t>
      </w:r>
    </w:p>
    <w:p w:rsidR="007E24E4" w:rsidRPr="00A51346" w:rsidRDefault="003F5FC2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Sosiologi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(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,099</w:t>
      </w:r>
    </w:p>
    <w:p w:rsidR="007E24E4" w:rsidRPr="00A51346" w:rsidRDefault="003F5FC2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Geografi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>
        <w:rPr>
          <w:rFonts w:eastAsia="Times New Roman"/>
          <w:bCs/>
          <w:noProof w:val="0"/>
          <w:color w:val="000000"/>
          <w:szCs w:val="24"/>
          <w:lang w:val="en-US"/>
        </w:rPr>
        <w:t>144)(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,221</w:t>
      </w:r>
    </w:p>
    <w:p w:rsidR="007E24E4" w:rsidRDefault="007E24E4" w:rsidP="009A2EC1">
      <w:pPr>
        <w:pStyle w:val="ListParagraph"/>
        <w:numPr>
          <w:ilvl w:val="0"/>
          <w:numId w:val="9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lastRenderedPageBreak/>
        <w:t>Ekonomi</w:t>
      </w:r>
      <w:proofErr w:type="spellEnd"/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>143)(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65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 w:rsidR="003F5FC2"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,219</w:t>
      </w:r>
    </w:p>
    <w:p w:rsidR="003F5FC2" w:rsidRDefault="003F5FC2" w:rsidP="006F7E56">
      <w:pPr>
        <w:spacing w:line="480" w:lineRule="auto"/>
        <w:ind w:firstLine="36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Jumlah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Perkalian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semua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Probabilitas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variable=</w:t>
      </w:r>
      <w:r w:rsidR="006F7E56"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0,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0000608574</w:t>
      </w:r>
    </w:p>
    <w:p w:rsidR="006F7E56" w:rsidRDefault="006F7E56" w:rsidP="006F7E56">
      <w:pPr>
        <w:spacing w:line="480" w:lineRule="auto"/>
        <w:ind w:firstLine="36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6F7E56" w:rsidRDefault="006F7E56" w:rsidP="009A2EC1">
      <w:pPr>
        <w:pStyle w:val="ListParagraph"/>
        <w:numPr>
          <w:ilvl w:val="0"/>
          <w:numId w:val="8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Tidak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Lulus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Bah Indonesia (</w:t>
      </w:r>
      <w:proofErr w:type="gramStart"/>
      <w:r>
        <w:rPr>
          <w:rFonts w:eastAsia="Times New Roman"/>
          <w:bCs/>
          <w:noProof w:val="0"/>
          <w:color w:val="000000"/>
          <w:szCs w:val="24"/>
          <w:lang w:val="en-US"/>
        </w:rPr>
        <w:t>2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) = 0,0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05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 xml:space="preserve">Bah </w:t>
      </w: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Ingris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32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0,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093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Matematika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18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0,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52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Fisika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51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0,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149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Biologi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72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,211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Kimia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7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,02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0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Sosiologi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6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(</w:t>
      </w:r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</w:t>
      </w:r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,0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17</w:t>
      </w:r>
    </w:p>
    <w:p w:rsidR="006F7E56" w:rsidRPr="00A5134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Geografi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20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0,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058</w:t>
      </w:r>
    </w:p>
    <w:p w:rsidR="006F7E56" w:rsidRDefault="006F7E56" w:rsidP="009A2EC1">
      <w:pPr>
        <w:pStyle w:val="ListParagraph"/>
        <w:numPr>
          <w:ilvl w:val="0"/>
          <w:numId w:val="10"/>
        </w:num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A51346">
        <w:rPr>
          <w:rFonts w:eastAsia="Times New Roman"/>
          <w:bCs/>
          <w:noProof w:val="0"/>
          <w:color w:val="000000"/>
          <w:szCs w:val="24"/>
          <w:lang w:val="en-US"/>
        </w:rPr>
        <w:t>Ekonomi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proofErr w:type="gramStart"/>
      <w:r w:rsidR="007C1969">
        <w:rPr>
          <w:rFonts w:eastAsia="Times New Roman"/>
          <w:bCs/>
          <w:noProof w:val="0"/>
          <w:color w:val="000000"/>
          <w:szCs w:val="24"/>
          <w:lang w:val="en-US"/>
        </w:rPr>
        <w:t>21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)(</w:t>
      </w:r>
      <w:proofErr w:type="gramEnd"/>
      <w:r w:rsidR="00412987">
        <w:rPr>
          <w:rFonts w:eastAsia="Times New Roman"/>
          <w:bCs/>
          <w:noProof w:val="0"/>
          <w:color w:val="000000"/>
          <w:szCs w:val="24"/>
          <w:lang w:val="en-US"/>
        </w:rPr>
        <w:t>34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= 0,</w:t>
      </w:r>
      <w:r w:rsidR="00A77264">
        <w:rPr>
          <w:rFonts w:eastAsia="Times New Roman"/>
          <w:bCs/>
          <w:noProof w:val="0"/>
          <w:color w:val="000000"/>
          <w:szCs w:val="24"/>
          <w:lang w:val="en-US"/>
        </w:rPr>
        <w:t>061</w:t>
      </w:r>
    </w:p>
    <w:p w:rsidR="006F7E56" w:rsidRDefault="006F7E56" w:rsidP="006F7E56">
      <w:pPr>
        <w:pStyle w:val="ListParagraph"/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Jumlah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Perkalian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semua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Probabilitas</w:t>
      </w:r>
      <w:proofErr w:type="spellEnd"/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 xml:space="preserve"> variable= 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9</w:t>
      </w:r>
      <w:r w:rsidR="009342B5">
        <w:rPr>
          <w:rFonts w:eastAsia="Times New Roman"/>
          <w:bCs/>
          <w:noProof w:val="0"/>
          <w:color w:val="000000"/>
          <w:szCs w:val="24"/>
          <w:lang w:val="en-US"/>
        </w:rPr>
        <w:t>,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14453793</w:t>
      </w:r>
      <w:r w:rsidR="009342B5">
        <w:rPr>
          <w:rFonts w:eastAsia="Times New Roman"/>
          <w:bCs/>
          <w:noProof w:val="0"/>
          <w:color w:val="000000"/>
          <w:szCs w:val="24"/>
          <w:lang w:val="en-US"/>
        </w:rPr>
        <w:t>E-1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3</w:t>
      </w:r>
    </w:p>
    <w:p w:rsidR="009342B5" w:rsidRPr="009342B5" w:rsidRDefault="009342B5" w:rsidP="006F7E56">
      <w:pPr>
        <w:pStyle w:val="ListParagraph"/>
        <w:spacing w:line="480" w:lineRule="auto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</w:p>
    <w:p w:rsidR="009342B5" w:rsidRDefault="009342B5" w:rsidP="009342B5">
      <w:pPr>
        <w:spacing w:line="480" w:lineRule="auto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Tahapan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3.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Kalikan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semua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hasil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berdasrakan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kelas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yang </w:t>
      </w:r>
      <w:proofErr w:type="spellStart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>ada</w:t>
      </w:r>
      <w:proofErr w:type="spellEnd"/>
      <w:r w:rsidRPr="009342B5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 </w:t>
      </w:r>
    </w:p>
    <w:p w:rsidR="009342B5" w:rsidRDefault="009342B5" w:rsidP="009342B5">
      <w:pPr>
        <w:spacing w:line="480" w:lineRule="auto"/>
        <w:ind w:firstLine="72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=</w:t>
      </w:r>
      <w:proofErr w:type="gram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&gt;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 Lulus</w:t>
      </w:r>
      <w:proofErr w:type="gram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(</w:t>
      </w:r>
      <w:r w:rsidRPr="006F7E56">
        <w:rPr>
          <w:rFonts w:eastAsia="Times New Roman"/>
          <w:bCs/>
          <w:noProof w:val="0"/>
          <w:color w:val="000000"/>
          <w:szCs w:val="24"/>
          <w:lang w:val="en-US"/>
        </w:rPr>
        <w:t>0,</w:t>
      </w:r>
      <w:r w:rsidR="004E2D98" w:rsidRPr="004E2D98"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="004E2D98" w:rsidRPr="006F7E56">
        <w:rPr>
          <w:rFonts w:eastAsia="Times New Roman"/>
          <w:bCs/>
          <w:noProof w:val="0"/>
          <w:color w:val="000000"/>
          <w:szCs w:val="24"/>
          <w:lang w:val="en-US"/>
        </w:rPr>
        <w:t>0,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0000608574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 x(0,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651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) = 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0,0000396182</w:t>
      </w:r>
    </w:p>
    <w:p w:rsidR="009342B5" w:rsidRDefault="009342B5" w:rsidP="009342B5">
      <w:pPr>
        <w:pStyle w:val="ListParagraph"/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=&gt; </w:t>
      </w: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Tidak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Lulus (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9,14453793E-</w:t>
      </w:r>
      <w:proofErr w:type="gramStart"/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13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>)</w:t>
      </w:r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x</w:t>
      </w:r>
      <w:proofErr w:type="gramEnd"/>
      <w:r w:rsidR="004E2D98">
        <w:rPr>
          <w:rFonts w:eastAsia="Times New Roman"/>
          <w:bCs/>
          <w:noProof w:val="0"/>
          <w:color w:val="000000"/>
          <w:szCs w:val="24"/>
          <w:lang w:val="en-US"/>
        </w:rPr>
        <w:t>(0.341) = 3.11828733E-13</w:t>
      </w:r>
    </w:p>
    <w:p w:rsidR="004E2D98" w:rsidRDefault="004E2D98" w:rsidP="004E2D98">
      <w:pPr>
        <w:spacing w:line="480" w:lineRule="auto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  <w:proofErr w:type="spell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Tahapan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4 </w:t>
      </w:r>
      <w:proofErr w:type="spell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Bandingkan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hasil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semua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kelas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dan </w:t>
      </w:r>
      <w:proofErr w:type="spellStart"/>
      <w:proofErr w:type="gramStart"/>
      <w:r w:rsidR="00231160">
        <w:rPr>
          <w:rFonts w:eastAsia="Times New Roman"/>
          <w:b/>
          <w:bCs/>
          <w:noProof w:val="0"/>
          <w:color w:val="000000"/>
          <w:szCs w:val="24"/>
          <w:lang w:val="en-US"/>
        </w:rPr>
        <w:t>P</w:t>
      </w:r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ilih</w:t>
      </w:r>
      <w:proofErr w:type="spell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r w:rsidR="00231160"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K</w:t>
      </w:r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elas</w:t>
      </w:r>
      <w:proofErr w:type="gramEnd"/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 xml:space="preserve"> </w:t>
      </w:r>
      <w:proofErr w:type="spellStart"/>
      <w:r w:rsidR="00231160">
        <w:rPr>
          <w:rFonts w:eastAsia="Times New Roman"/>
          <w:b/>
          <w:bCs/>
          <w:noProof w:val="0"/>
          <w:color w:val="000000"/>
          <w:szCs w:val="24"/>
          <w:lang w:val="en-US"/>
        </w:rPr>
        <w:t>M</w:t>
      </w:r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a</w:t>
      </w:r>
      <w:r w:rsidR="00231160">
        <w:rPr>
          <w:rFonts w:eastAsia="Times New Roman"/>
          <w:b/>
          <w:bCs/>
          <w:noProof w:val="0"/>
          <w:color w:val="000000"/>
          <w:szCs w:val="24"/>
          <w:lang w:val="en-US"/>
        </w:rPr>
        <w:t>xi</w:t>
      </w:r>
      <w:r>
        <w:rPr>
          <w:rFonts w:eastAsia="Times New Roman"/>
          <w:b/>
          <w:bCs/>
          <w:noProof w:val="0"/>
          <w:color w:val="000000"/>
          <w:szCs w:val="24"/>
          <w:lang w:val="en-US"/>
        </w:rPr>
        <w:t>imum</w:t>
      </w:r>
      <w:proofErr w:type="spellEnd"/>
    </w:p>
    <w:p w:rsidR="00231160" w:rsidRDefault="00231160" w:rsidP="004E2D98">
      <w:pPr>
        <w:spacing w:line="480" w:lineRule="auto"/>
        <w:jc w:val="both"/>
        <w:rPr>
          <w:rFonts w:eastAsia="Times New Roman"/>
          <w:b/>
          <w:bCs/>
          <w:noProof w:val="0"/>
          <w:color w:val="000000"/>
          <w:szCs w:val="24"/>
          <w:lang w:val="en-US"/>
        </w:rPr>
      </w:pPr>
    </w:p>
    <w:p w:rsidR="00231160" w:rsidRDefault="00231160" w:rsidP="00231160">
      <w:p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Hasil </w:t>
      </w: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Prediksi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bCs/>
          <w:noProof w:val="0"/>
          <w:color w:val="000000"/>
          <w:szCs w:val="24"/>
          <w:lang w:val="en-US"/>
        </w:rPr>
        <w:t>Adalah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:</w:t>
      </w:r>
      <w:proofErr w:type="gram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r w:rsidRPr="00231160">
        <w:rPr>
          <w:rFonts w:eastAsia="Times New Roman"/>
          <w:bCs/>
          <w:noProof w:val="0"/>
          <w:color w:val="2191C9" w:themeColor="background2" w:themeShade="80"/>
          <w:szCs w:val="24"/>
          <w:lang w:val="en-US"/>
        </w:rPr>
        <w:t>Lulus</w:t>
      </w:r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</w:t>
      </w: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dengan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Nilai </w:t>
      </w:r>
      <w:proofErr w:type="spellStart"/>
      <w:r>
        <w:rPr>
          <w:rFonts w:eastAsia="Times New Roman"/>
          <w:bCs/>
          <w:noProof w:val="0"/>
          <w:color w:val="000000"/>
          <w:szCs w:val="24"/>
          <w:lang w:val="en-US"/>
        </w:rPr>
        <w:t>Probabilitas</w:t>
      </w:r>
      <w:proofErr w:type="spellEnd"/>
      <w:r>
        <w:rPr>
          <w:rFonts w:eastAsia="Times New Roman"/>
          <w:bCs/>
          <w:noProof w:val="0"/>
          <w:color w:val="000000"/>
          <w:szCs w:val="24"/>
          <w:lang w:val="en-US"/>
        </w:rPr>
        <w:t xml:space="preserve"> =  </w:t>
      </w:r>
      <w:r w:rsidRPr="00231160">
        <w:rPr>
          <w:rFonts w:eastAsia="Times New Roman"/>
          <w:bCs/>
          <w:noProof w:val="0"/>
          <w:color w:val="2191C9" w:themeColor="background2" w:themeShade="80"/>
          <w:szCs w:val="24"/>
          <w:lang w:val="en-US"/>
        </w:rPr>
        <w:t>0,0000396182</w:t>
      </w:r>
    </w:p>
    <w:p w:rsidR="00231160" w:rsidRPr="00231160" w:rsidRDefault="00231160" w:rsidP="004E2D98">
      <w:p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9342B5" w:rsidRPr="009342B5" w:rsidRDefault="009342B5" w:rsidP="009342B5">
      <w:pPr>
        <w:spacing w:line="480" w:lineRule="auto"/>
        <w:ind w:firstLine="720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6F7E56" w:rsidRDefault="006F7E56" w:rsidP="006F7E56">
      <w:p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6F7E56" w:rsidRPr="006F7E56" w:rsidRDefault="006F7E56" w:rsidP="006F7E56">
      <w:pPr>
        <w:spacing w:line="480" w:lineRule="auto"/>
        <w:jc w:val="both"/>
        <w:rPr>
          <w:rFonts w:eastAsia="Times New Roman"/>
          <w:bCs/>
          <w:noProof w:val="0"/>
          <w:color w:val="000000"/>
          <w:szCs w:val="24"/>
          <w:lang w:val="en-US"/>
        </w:rPr>
      </w:pPr>
    </w:p>
    <w:p w:rsidR="007C3222" w:rsidRPr="007E24E4" w:rsidRDefault="007C3222" w:rsidP="00A51346">
      <w:pPr>
        <w:spacing w:line="480" w:lineRule="auto"/>
        <w:ind w:firstLine="990"/>
        <w:jc w:val="both"/>
        <w:rPr>
          <w:rFonts w:ascii="Calibri" w:eastAsia="Times New Roman" w:hAnsi="Calibri" w:cs="Calibri"/>
          <w:bCs/>
          <w:noProof w:val="0"/>
          <w:color w:val="000000"/>
          <w:szCs w:val="24"/>
          <w:lang w:val="en-US"/>
        </w:rPr>
      </w:pPr>
    </w:p>
    <w:p w:rsidR="007C3222" w:rsidRPr="007C3222" w:rsidRDefault="007C3222" w:rsidP="007C3222">
      <w:pPr>
        <w:jc w:val="both"/>
        <w:rPr>
          <w:rFonts w:ascii="Calibri" w:eastAsia="Times New Roman" w:hAnsi="Calibri" w:cs="Calibri"/>
          <w:b/>
          <w:bCs/>
          <w:noProof w:val="0"/>
          <w:color w:val="000000"/>
          <w:szCs w:val="24"/>
          <w:lang w:val="en-US"/>
        </w:rPr>
      </w:pPr>
    </w:p>
    <w:p w:rsidR="007C3222" w:rsidRPr="007C3222" w:rsidRDefault="007C3222" w:rsidP="007C3222">
      <w:pPr>
        <w:jc w:val="both"/>
        <w:rPr>
          <w:rFonts w:ascii="Calibri" w:eastAsia="Times New Roman" w:hAnsi="Calibri" w:cs="Calibri"/>
          <w:b/>
          <w:bCs/>
          <w:noProof w:val="0"/>
          <w:color w:val="000000"/>
          <w:szCs w:val="24"/>
          <w:lang w:val="en-US"/>
        </w:rPr>
      </w:pPr>
    </w:p>
    <w:p w:rsidR="007C3222" w:rsidRPr="009D4104" w:rsidRDefault="007C3222" w:rsidP="007036B4">
      <w:pPr>
        <w:spacing w:line="480" w:lineRule="auto"/>
        <w:jc w:val="both"/>
        <w:rPr>
          <w:lang w:val="en-US"/>
        </w:rPr>
      </w:pPr>
    </w:p>
    <w:p w:rsidR="00774806" w:rsidRDefault="00774806" w:rsidP="007036B4">
      <w:pPr>
        <w:spacing w:line="480" w:lineRule="auto"/>
        <w:jc w:val="both"/>
        <w:rPr>
          <w:lang w:val="en-US"/>
        </w:rPr>
      </w:pPr>
    </w:p>
    <w:p w:rsidR="00D308C5" w:rsidRPr="00D308C5" w:rsidRDefault="00D308C5" w:rsidP="007036B4">
      <w:pPr>
        <w:spacing w:line="480" w:lineRule="auto"/>
        <w:ind w:firstLine="990"/>
        <w:jc w:val="both"/>
        <w:rPr>
          <w:lang w:val="en-US"/>
        </w:rPr>
      </w:pPr>
    </w:p>
    <w:p w:rsidR="007162BB" w:rsidRPr="00D308C5" w:rsidRDefault="007162BB" w:rsidP="007162BB">
      <w:pPr>
        <w:pStyle w:val="Heading2"/>
        <w:spacing w:line="480" w:lineRule="auto"/>
        <w:jc w:val="both"/>
      </w:pPr>
    </w:p>
    <w:sectPr w:rsidR="007162BB" w:rsidRPr="00D308C5" w:rsidSect="008D56F4">
      <w:headerReference w:type="first" r:id="rId29"/>
      <w:footerReference w:type="first" r:id="rId30"/>
      <w:pgSz w:w="11906" w:h="16838" w:code="9"/>
      <w:pgMar w:top="2268" w:right="1701" w:bottom="1701" w:left="1701" w:header="709" w:footer="709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564" w:rsidRDefault="00963564">
      <w:r>
        <w:separator/>
      </w:r>
    </w:p>
  </w:endnote>
  <w:endnote w:type="continuationSeparator" w:id="0">
    <w:p w:rsidR="00963564" w:rsidRDefault="0096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charset w:val="00"/>
    <w:family w:val="script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2050019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56F4" w:rsidRDefault="008D56F4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:rsidR="008D56F4" w:rsidRDefault="008D56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6F4" w:rsidRDefault="008D56F4" w:rsidP="008D56F4">
    <w:pPr>
      <w:pStyle w:val="Footer"/>
    </w:pPr>
  </w:p>
  <w:p w:rsidR="008D56F4" w:rsidRDefault="008D56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564" w:rsidRDefault="00963564">
      <w:r>
        <w:separator/>
      </w:r>
    </w:p>
  </w:footnote>
  <w:footnote w:type="continuationSeparator" w:id="0">
    <w:p w:rsidR="00963564" w:rsidRDefault="00963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819790022"/>
      <w:docPartObj>
        <w:docPartGallery w:val="Page Numbers (Top of Page)"/>
        <w:docPartUnique/>
      </w:docPartObj>
    </w:sdtPr>
    <w:sdtEndPr>
      <w:rPr>
        <w:noProof/>
      </w:rPr>
    </w:sdtEndPr>
    <w:sdtContent>
      <w:p w:rsidR="008D56F4" w:rsidRDefault="008D56F4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:rsidR="003F4DC1" w:rsidRDefault="003F4D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4F4" w:rsidRPr="00C05801" w:rsidRDefault="005004F4" w:rsidP="005004F4">
    <w:pPr>
      <w:pStyle w:val="Header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20785021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8D56F4" w:rsidRDefault="008D56F4">
        <w:pPr>
          <w:pStyle w:val="Head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  <w:p w:rsidR="008D56F4" w:rsidRPr="00C05801" w:rsidRDefault="008D56F4" w:rsidP="005004F4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49000F2E"/>
    <w:styleLink w:val="Style1"/>
    <w:lvl w:ilvl="0">
      <w:start w:val="1"/>
      <w:numFmt w:val="lowerLetter"/>
      <w:lvlText w:val="%1."/>
      <w:lvlJc w:val="left"/>
      <w:pPr>
        <w:ind w:left="1917" w:hanging="360"/>
      </w:pPr>
    </w:lvl>
    <w:lvl w:ilvl="1">
      <w:start w:val="1"/>
      <w:numFmt w:val="decimal"/>
      <w:lvlText w:val="%2."/>
      <w:lvlJc w:val="left"/>
      <w:pPr>
        <w:ind w:left="2637" w:hanging="360"/>
      </w:pPr>
    </w:lvl>
    <w:lvl w:ilvl="2">
      <w:start w:val="1"/>
      <w:numFmt w:val="lowerRoman"/>
      <w:lvlText w:val="%3."/>
      <w:lvlJc w:val="right"/>
      <w:pPr>
        <w:ind w:left="3357" w:hanging="180"/>
      </w:pPr>
    </w:lvl>
    <w:lvl w:ilvl="3">
      <w:start w:val="1"/>
      <w:numFmt w:val="decimal"/>
      <w:lvlText w:val="%4."/>
      <w:lvlJc w:val="left"/>
      <w:pPr>
        <w:ind w:left="4077" w:hanging="360"/>
      </w:pPr>
    </w:lvl>
    <w:lvl w:ilvl="4">
      <w:start w:val="1"/>
      <w:numFmt w:val="lowerLetter"/>
      <w:lvlText w:val="%5."/>
      <w:lvlJc w:val="left"/>
      <w:pPr>
        <w:ind w:left="4797" w:hanging="360"/>
      </w:pPr>
    </w:lvl>
    <w:lvl w:ilvl="5">
      <w:start w:val="1"/>
      <w:numFmt w:val="lowerRoman"/>
      <w:lvlText w:val="%6."/>
      <w:lvlJc w:val="right"/>
      <w:pPr>
        <w:ind w:left="5517" w:hanging="180"/>
      </w:pPr>
    </w:lvl>
    <w:lvl w:ilvl="6">
      <w:start w:val="1"/>
      <w:numFmt w:val="decimal"/>
      <w:lvlText w:val="%7."/>
      <w:lvlJc w:val="left"/>
      <w:pPr>
        <w:ind w:left="6237" w:hanging="360"/>
      </w:pPr>
    </w:lvl>
    <w:lvl w:ilvl="7">
      <w:start w:val="1"/>
      <w:numFmt w:val="lowerLetter"/>
      <w:lvlText w:val="%8."/>
      <w:lvlJc w:val="left"/>
      <w:pPr>
        <w:ind w:left="6957" w:hanging="360"/>
      </w:pPr>
    </w:lvl>
    <w:lvl w:ilvl="8">
      <w:start w:val="1"/>
      <w:numFmt w:val="lowerRoman"/>
      <w:lvlText w:val="%9."/>
      <w:lvlJc w:val="right"/>
      <w:pPr>
        <w:ind w:left="7677" w:hanging="180"/>
      </w:pPr>
    </w:lvl>
  </w:abstractNum>
  <w:abstractNum w:abstractNumId="1" w15:restartNumberingAfterBreak="0">
    <w:nsid w:val="233D1DD5"/>
    <w:multiLevelType w:val="multilevel"/>
    <w:tmpl w:val="4F48F5A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C39461C"/>
    <w:multiLevelType w:val="hybridMultilevel"/>
    <w:tmpl w:val="B99AD4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241E0"/>
    <w:multiLevelType w:val="hybridMultilevel"/>
    <w:tmpl w:val="21BEE296"/>
    <w:lvl w:ilvl="0" w:tplc="04090019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534D3"/>
    <w:multiLevelType w:val="hybridMultilevel"/>
    <w:tmpl w:val="A2AC3AEE"/>
    <w:lvl w:ilvl="0" w:tplc="3F84F9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929D1"/>
    <w:multiLevelType w:val="hybridMultilevel"/>
    <w:tmpl w:val="9A288F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732160"/>
    <w:multiLevelType w:val="hybridMultilevel"/>
    <w:tmpl w:val="4280B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31265"/>
    <w:multiLevelType w:val="hybridMultilevel"/>
    <w:tmpl w:val="9A52AAE4"/>
    <w:lvl w:ilvl="0" w:tplc="88AA61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3507B"/>
    <w:multiLevelType w:val="hybridMultilevel"/>
    <w:tmpl w:val="28328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363A6"/>
    <w:multiLevelType w:val="hybridMultilevel"/>
    <w:tmpl w:val="4EF204D4"/>
    <w:lvl w:ilvl="0" w:tplc="8DF42B2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C86"/>
    <w:rsid w:val="000005A7"/>
    <w:rsid w:val="0003394A"/>
    <w:rsid w:val="00043CA1"/>
    <w:rsid w:val="00046D83"/>
    <w:rsid w:val="00054402"/>
    <w:rsid w:val="00073BFA"/>
    <w:rsid w:val="00073D1B"/>
    <w:rsid w:val="0008055C"/>
    <w:rsid w:val="000815FA"/>
    <w:rsid w:val="00083C95"/>
    <w:rsid w:val="00090C81"/>
    <w:rsid w:val="000A0E94"/>
    <w:rsid w:val="000B177C"/>
    <w:rsid w:val="000B59C4"/>
    <w:rsid w:val="000D125D"/>
    <w:rsid w:val="000D3797"/>
    <w:rsid w:val="000E0FE2"/>
    <w:rsid w:val="000E4553"/>
    <w:rsid w:val="000F2825"/>
    <w:rsid w:val="000F7AE7"/>
    <w:rsid w:val="00103FC6"/>
    <w:rsid w:val="0015315B"/>
    <w:rsid w:val="00164E99"/>
    <w:rsid w:val="0016557B"/>
    <w:rsid w:val="0017217E"/>
    <w:rsid w:val="00176B5D"/>
    <w:rsid w:val="00197AFD"/>
    <w:rsid w:val="001A1714"/>
    <w:rsid w:val="001A492F"/>
    <w:rsid w:val="001C5ABC"/>
    <w:rsid w:val="001D123D"/>
    <w:rsid w:val="001F5768"/>
    <w:rsid w:val="00231160"/>
    <w:rsid w:val="00232D5B"/>
    <w:rsid w:val="0025186E"/>
    <w:rsid w:val="00251E95"/>
    <w:rsid w:val="0026051C"/>
    <w:rsid w:val="00274389"/>
    <w:rsid w:val="00280EB2"/>
    <w:rsid w:val="00291B16"/>
    <w:rsid w:val="00297EBF"/>
    <w:rsid w:val="002A6F13"/>
    <w:rsid w:val="002A7A88"/>
    <w:rsid w:val="002C529F"/>
    <w:rsid w:val="002D7C2B"/>
    <w:rsid w:val="002F39AE"/>
    <w:rsid w:val="002F7BEC"/>
    <w:rsid w:val="003027F2"/>
    <w:rsid w:val="00306CDF"/>
    <w:rsid w:val="00324C86"/>
    <w:rsid w:val="0033105A"/>
    <w:rsid w:val="00334B0C"/>
    <w:rsid w:val="00343D45"/>
    <w:rsid w:val="00352C44"/>
    <w:rsid w:val="00354853"/>
    <w:rsid w:val="00355938"/>
    <w:rsid w:val="00381337"/>
    <w:rsid w:val="00393CFA"/>
    <w:rsid w:val="003B72BE"/>
    <w:rsid w:val="003B7B5F"/>
    <w:rsid w:val="003C0364"/>
    <w:rsid w:val="003D3F0C"/>
    <w:rsid w:val="003F4DC1"/>
    <w:rsid w:val="003F5FC2"/>
    <w:rsid w:val="00400444"/>
    <w:rsid w:val="00412987"/>
    <w:rsid w:val="00436D87"/>
    <w:rsid w:val="00470FD3"/>
    <w:rsid w:val="0047100E"/>
    <w:rsid w:val="0047364F"/>
    <w:rsid w:val="00492133"/>
    <w:rsid w:val="00492451"/>
    <w:rsid w:val="004A71A5"/>
    <w:rsid w:val="004D1037"/>
    <w:rsid w:val="004D1D47"/>
    <w:rsid w:val="004D74C9"/>
    <w:rsid w:val="004E2D98"/>
    <w:rsid w:val="004E4A4F"/>
    <w:rsid w:val="005004F4"/>
    <w:rsid w:val="0052056E"/>
    <w:rsid w:val="00520D98"/>
    <w:rsid w:val="00533B54"/>
    <w:rsid w:val="0054028E"/>
    <w:rsid w:val="00541DA8"/>
    <w:rsid w:val="00542710"/>
    <w:rsid w:val="005535E3"/>
    <w:rsid w:val="005540F1"/>
    <w:rsid w:val="00554991"/>
    <w:rsid w:val="00570ABE"/>
    <w:rsid w:val="00582A3D"/>
    <w:rsid w:val="00587038"/>
    <w:rsid w:val="005C36D6"/>
    <w:rsid w:val="005C7D84"/>
    <w:rsid w:val="005D19D8"/>
    <w:rsid w:val="005D242F"/>
    <w:rsid w:val="005F68F4"/>
    <w:rsid w:val="0060119D"/>
    <w:rsid w:val="00614BE5"/>
    <w:rsid w:val="00617C39"/>
    <w:rsid w:val="00637AF6"/>
    <w:rsid w:val="00640A37"/>
    <w:rsid w:val="00666DD3"/>
    <w:rsid w:val="00670D0F"/>
    <w:rsid w:val="006841B6"/>
    <w:rsid w:val="006B62F8"/>
    <w:rsid w:val="006C5C22"/>
    <w:rsid w:val="006C7C6F"/>
    <w:rsid w:val="006E7217"/>
    <w:rsid w:val="006F1CB6"/>
    <w:rsid w:val="006F7E56"/>
    <w:rsid w:val="007036B4"/>
    <w:rsid w:val="007109E0"/>
    <w:rsid w:val="0071621D"/>
    <w:rsid w:val="007162BB"/>
    <w:rsid w:val="00735D21"/>
    <w:rsid w:val="0074575F"/>
    <w:rsid w:val="0074580C"/>
    <w:rsid w:val="007533CD"/>
    <w:rsid w:val="0077038A"/>
    <w:rsid w:val="00774806"/>
    <w:rsid w:val="00774962"/>
    <w:rsid w:val="00775B0D"/>
    <w:rsid w:val="00775E1D"/>
    <w:rsid w:val="0078658E"/>
    <w:rsid w:val="0079503F"/>
    <w:rsid w:val="007A07C4"/>
    <w:rsid w:val="007B641D"/>
    <w:rsid w:val="007C1969"/>
    <w:rsid w:val="007C3222"/>
    <w:rsid w:val="007E0AFF"/>
    <w:rsid w:val="007E24A1"/>
    <w:rsid w:val="007E24E4"/>
    <w:rsid w:val="007F4DA2"/>
    <w:rsid w:val="007F56A4"/>
    <w:rsid w:val="00805AE1"/>
    <w:rsid w:val="0080770E"/>
    <w:rsid w:val="00831A60"/>
    <w:rsid w:val="00865AAC"/>
    <w:rsid w:val="0089187F"/>
    <w:rsid w:val="00894C21"/>
    <w:rsid w:val="008B480F"/>
    <w:rsid w:val="008D05BB"/>
    <w:rsid w:val="008D56F4"/>
    <w:rsid w:val="008E5C91"/>
    <w:rsid w:val="008E6B33"/>
    <w:rsid w:val="009120D0"/>
    <w:rsid w:val="009139A8"/>
    <w:rsid w:val="0091564E"/>
    <w:rsid w:val="00917BB1"/>
    <w:rsid w:val="00923039"/>
    <w:rsid w:val="00930AC7"/>
    <w:rsid w:val="009342B5"/>
    <w:rsid w:val="00944DF5"/>
    <w:rsid w:val="009478D3"/>
    <w:rsid w:val="00962C73"/>
    <w:rsid w:val="00963564"/>
    <w:rsid w:val="00965246"/>
    <w:rsid w:val="00971F86"/>
    <w:rsid w:val="0097244C"/>
    <w:rsid w:val="00977DD2"/>
    <w:rsid w:val="009A1D6C"/>
    <w:rsid w:val="009A2EC1"/>
    <w:rsid w:val="009A40A7"/>
    <w:rsid w:val="009B5106"/>
    <w:rsid w:val="009D4104"/>
    <w:rsid w:val="009D77BF"/>
    <w:rsid w:val="009E00E7"/>
    <w:rsid w:val="009F4F5A"/>
    <w:rsid w:val="00A01B00"/>
    <w:rsid w:val="00A066AE"/>
    <w:rsid w:val="00A51346"/>
    <w:rsid w:val="00A51C8D"/>
    <w:rsid w:val="00A64A0D"/>
    <w:rsid w:val="00A77264"/>
    <w:rsid w:val="00AA0C81"/>
    <w:rsid w:val="00AB003C"/>
    <w:rsid w:val="00AD3067"/>
    <w:rsid w:val="00AD710E"/>
    <w:rsid w:val="00AE7273"/>
    <w:rsid w:val="00AE7D5E"/>
    <w:rsid w:val="00AF2260"/>
    <w:rsid w:val="00AF463A"/>
    <w:rsid w:val="00B0098C"/>
    <w:rsid w:val="00B00BDD"/>
    <w:rsid w:val="00B15A1C"/>
    <w:rsid w:val="00B25F1B"/>
    <w:rsid w:val="00B40546"/>
    <w:rsid w:val="00B46DE1"/>
    <w:rsid w:val="00B47D2A"/>
    <w:rsid w:val="00B9376F"/>
    <w:rsid w:val="00B97EC1"/>
    <w:rsid w:val="00BA045E"/>
    <w:rsid w:val="00BB28F1"/>
    <w:rsid w:val="00BC0B17"/>
    <w:rsid w:val="00BC2482"/>
    <w:rsid w:val="00BC2BC9"/>
    <w:rsid w:val="00C05801"/>
    <w:rsid w:val="00C238CF"/>
    <w:rsid w:val="00C24FEE"/>
    <w:rsid w:val="00C2681B"/>
    <w:rsid w:val="00C319ED"/>
    <w:rsid w:val="00C404E0"/>
    <w:rsid w:val="00C679E2"/>
    <w:rsid w:val="00C760CD"/>
    <w:rsid w:val="00C7638D"/>
    <w:rsid w:val="00C91CF9"/>
    <w:rsid w:val="00CB1756"/>
    <w:rsid w:val="00CB47D7"/>
    <w:rsid w:val="00CE5184"/>
    <w:rsid w:val="00CF4CED"/>
    <w:rsid w:val="00D01DD2"/>
    <w:rsid w:val="00D15714"/>
    <w:rsid w:val="00D17D96"/>
    <w:rsid w:val="00D308C5"/>
    <w:rsid w:val="00D40FB7"/>
    <w:rsid w:val="00D55E94"/>
    <w:rsid w:val="00D905C6"/>
    <w:rsid w:val="00D9178D"/>
    <w:rsid w:val="00DA2E07"/>
    <w:rsid w:val="00DB6E89"/>
    <w:rsid w:val="00DC21FC"/>
    <w:rsid w:val="00DD7CEF"/>
    <w:rsid w:val="00DF0079"/>
    <w:rsid w:val="00E15FEB"/>
    <w:rsid w:val="00E2518A"/>
    <w:rsid w:val="00E2531C"/>
    <w:rsid w:val="00E262AD"/>
    <w:rsid w:val="00E27B4C"/>
    <w:rsid w:val="00E32DF9"/>
    <w:rsid w:val="00E5736B"/>
    <w:rsid w:val="00E62354"/>
    <w:rsid w:val="00E655BF"/>
    <w:rsid w:val="00E67A53"/>
    <w:rsid w:val="00E807AB"/>
    <w:rsid w:val="00E92C1B"/>
    <w:rsid w:val="00EC1EA3"/>
    <w:rsid w:val="00ED1550"/>
    <w:rsid w:val="00EF723A"/>
    <w:rsid w:val="00EF7387"/>
    <w:rsid w:val="00F01547"/>
    <w:rsid w:val="00F11053"/>
    <w:rsid w:val="00F3483D"/>
    <w:rsid w:val="00F50865"/>
    <w:rsid w:val="00F70AA2"/>
    <w:rsid w:val="00F70AF3"/>
    <w:rsid w:val="00F90E75"/>
    <w:rsid w:val="00F9444D"/>
    <w:rsid w:val="00FA24A0"/>
    <w:rsid w:val="00FB3B14"/>
    <w:rsid w:val="00FC3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23030"/>
  <w15:docId w15:val="{DA48968B-7502-47C9-BC0A-90256105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id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Arial" w:eastAsia="Times New Roman" w:hAnsi="Arial" w:cs="Arial"/>
      <w:b/>
      <w:bCs/>
      <w:noProof w:val="0"/>
      <w:kern w:val="32"/>
      <w:sz w:val="32"/>
      <w:szCs w:val="32"/>
      <w:lang w:val="en-US"/>
    </w:rPr>
  </w:style>
  <w:style w:type="paragraph" w:styleId="Heading2">
    <w:name w:val="heading 2"/>
    <w:basedOn w:val="NoSpacing"/>
    <w:next w:val="Normal"/>
    <w:link w:val="Heading2Char"/>
    <w:uiPriority w:val="9"/>
    <w:qFormat/>
    <w:rsid w:val="00894C21"/>
    <w:pPr>
      <w:jc w:val="left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1980"/>
        <w:tab w:val="left" w:pos="2520"/>
      </w:tabs>
      <w:spacing w:line="360" w:lineRule="auto"/>
      <w:ind w:left="1980"/>
      <w:outlineLvl w:val="2"/>
    </w:pPr>
    <w:rPr>
      <w:rFonts w:ascii="Tahoma" w:eastAsia="Times New Roman" w:hAnsi="Tahoma" w:cs="Tahoma"/>
      <w:b/>
      <w:bCs/>
      <w:noProof w:val="0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qFormat/>
    <w:pPr>
      <w:spacing w:line="480" w:lineRule="auto"/>
      <w:jc w:val="both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0A37"/>
    <w:pPr>
      <w:keepNext/>
      <w:keepLines/>
      <w:spacing w:before="200" w:line="360" w:lineRule="auto"/>
      <w:ind w:left="1008" w:hanging="1008"/>
      <w:outlineLvl w:val="4"/>
    </w:pPr>
    <w:rPr>
      <w:rFonts w:ascii="Cambria" w:eastAsia="Times New Roman" w:hAnsi="Cambria"/>
      <w:noProof w:val="0"/>
      <w:color w:val="243F60"/>
      <w:sz w:val="22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0A37"/>
    <w:pPr>
      <w:keepNext/>
      <w:keepLines/>
      <w:spacing w:before="200" w:line="360" w:lineRule="auto"/>
      <w:ind w:left="1152" w:hanging="1152"/>
      <w:outlineLvl w:val="5"/>
    </w:pPr>
    <w:rPr>
      <w:rFonts w:ascii="Cambria" w:eastAsia="Times New Roman" w:hAnsi="Cambria"/>
      <w:i/>
      <w:iCs/>
      <w:noProof w:val="0"/>
      <w:color w:val="243F60"/>
      <w:sz w:val="22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0A37"/>
    <w:pPr>
      <w:keepNext/>
      <w:keepLines/>
      <w:spacing w:before="200" w:line="360" w:lineRule="auto"/>
      <w:ind w:left="1296" w:hanging="1296"/>
      <w:outlineLvl w:val="6"/>
    </w:pPr>
    <w:rPr>
      <w:rFonts w:ascii="Cambria" w:eastAsia="Times New Roman" w:hAnsi="Cambria"/>
      <w:i/>
      <w:iCs/>
      <w:noProof w:val="0"/>
      <w:color w:val="404040"/>
      <w:sz w:val="22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0A37"/>
    <w:pPr>
      <w:keepNext/>
      <w:keepLines/>
      <w:spacing w:before="200" w:line="360" w:lineRule="auto"/>
      <w:ind w:left="1440" w:hanging="1440"/>
      <w:outlineLvl w:val="7"/>
    </w:pPr>
    <w:rPr>
      <w:rFonts w:ascii="Cambria" w:eastAsia="Times New Roman" w:hAnsi="Cambria"/>
      <w:noProof w:val="0"/>
      <w:color w:val="404040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0A37"/>
    <w:pPr>
      <w:keepNext/>
      <w:keepLines/>
      <w:spacing w:before="200" w:line="360" w:lineRule="auto"/>
      <w:ind w:left="1584" w:hanging="1584"/>
      <w:outlineLvl w:val="8"/>
    </w:pPr>
    <w:rPr>
      <w:rFonts w:ascii="Cambria" w:eastAsia="Times New Roman" w:hAnsi="Cambria"/>
      <w:i/>
      <w:iCs/>
      <w:noProof w:val="0"/>
      <w:color w:val="404040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noProof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noProof/>
    </w:rPr>
  </w:style>
  <w:style w:type="table" w:styleId="TableGrid">
    <w:name w:val="Table Grid"/>
    <w:basedOn w:val="TableNormal"/>
    <w:uiPriority w:val="39"/>
    <w:rPr>
      <w:rFonts w:ascii="Calibri" w:hAnsi="Calibri" w:cs="SimSun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pPr>
      <w:tabs>
        <w:tab w:val="left" w:pos="851"/>
      </w:tabs>
      <w:spacing w:before="120" w:line="360" w:lineRule="auto"/>
      <w:ind w:firstLine="851"/>
      <w:jc w:val="both"/>
    </w:pPr>
    <w:rPr>
      <w:rFonts w:ascii="Tahoma" w:eastAsia="Times New Roman" w:hAnsi="Tahoma"/>
      <w:noProof w:val="0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rPr>
      <w:rFonts w:ascii="Tahoma" w:eastAsia="Times New Roman" w:hAnsi="Tahoma"/>
      <w:szCs w:val="20"/>
      <w:lang w:val="en-US"/>
    </w:rPr>
  </w:style>
  <w:style w:type="paragraph" w:styleId="BodyText">
    <w:name w:val="Body Text"/>
    <w:basedOn w:val="Normal"/>
    <w:link w:val="BodyTextChar"/>
    <w:pPr>
      <w:tabs>
        <w:tab w:val="left" w:pos="810"/>
        <w:tab w:val="left" w:pos="1170"/>
      </w:tabs>
      <w:jc w:val="both"/>
    </w:pPr>
    <w:rPr>
      <w:rFonts w:ascii="Comic Sans MS" w:eastAsia="Times New Roman" w:hAnsi="Comic Sans MS"/>
      <w:noProof w:val="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Pr>
      <w:rFonts w:ascii="Comic Sans MS" w:eastAsia="Times New Roman" w:hAnsi="Comic Sans MS"/>
      <w:szCs w:val="20"/>
      <w:lang w:val="en-US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NoSpacing">
    <w:name w:val="No Spacing"/>
    <w:basedOn w:val="Normal"/>
    <w:link w:val="NoSpacingChar"/>
    <w:uiPriority w:val="1"/>
    <w:qFormat/>
    <w:pPr>
      <w:autoSpaceDE w:val="0"/>
      <w:autoSpaceDN w:val="0"/>
      <w:adjustRightInd w:val="0"/>
      <w:spacing w:line="360" w:lineRule="auto"/>
      <w:jc w:val="center"/>
    </w:pPr>
    <w:rPr>
      <w:b/>
      <w:color w:val="000000"/>
      <w:sz w:val="28"/>
      <w:szCs w:val="24"/>
      <w:lang w:val="en-US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  <w:rPr>
      <w:rFonts w:eastAsia="Times New Roman"/>
      <w:noProof w:val="0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Pr>
      <w:rFonts w:eastAsia="Times New Roman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rPr>
      <w:rFonts w:ascii="Tahoma" w:eastAsia="Times New Roman" w:hAnsi="Tahoma" w:cs="Tahoma"/>
      <w:b/>
      <w:bCs/>
      <w:szCs w:val="24"/>
      <w:lang w:val="en-GB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NoSpacingChar">
    <w:name w:val="No Spacing Char"/>
    <w:link w:val="NoSpacing"/>
    <w:uiPriority w:val="1"/>
    <w:rPr>
      <w:b/>
      <w:noProof/>
      <w:color w:val="000000"/>
      <w:sz w:val="28"/>
      <w:szCs w:val="24"/>
      <w:lang w:val="en-US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eastAsia="Times New Roman"/>
      <w:noProof w:val="0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94C21"/>
    <w:rPr>
      <w:b/>
      <w:noProof/>
      <w:color w:val="00000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noProof/>
      <w:lang w:val="en-US"/>
    </w:rPr>
  </w:style>
  <w:style w:type="numbering" w:customStyle="1" w:styleId="Style1">
    <w:name w:val="Style1"/>
    <w:uiPriority w:val="99"/>
    <w:pPr>
      <w:numPr>
        <w:numId w:val="1"/>
      </w:numPr>
    </w:pPr>
  </w:style>
  <w:style w:type="character" w:customStyle="1" w:styleId="ListParagraphChar">
    <w:name w:val="List Paragraph Char"/>
    <w:link w:val="ListParagraph"/>
    <w:uiPriority w:val="34"/>
    <w:rPr>
      <w:noProof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0A37"/>
    <w:rPr>
      <w:rFonts w:ascii="Cambria" w:eastAsia="Times New Roman" w:hAnsi="Cambria"/>
      <w:color w:val="243F60"/>
      <w:sz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0A37"/>
    <w:rPr>
      <w:rFonts w:ascii="Cambria" w:eastAsia="Times New Roman" w:hAnsi="Cambria"/>
      <w:i/>
      <w:iCs/>
      <w:color w:val="243F60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0A37"/>
    <w:rPr>
      <w:rFonts w:ascii="Cambria" w:eastAsia="Times New Roman" w:hAnsi="Cambria"/>
      <w:i/>
      <w:iCs/>
      <w:color w:val="404040"/>
      <w:sz w:val="22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0A37"/>
    <w:rPr>
      <w:rFonts w:ascii="Cambria" w:eastAsia="Times New Roman" w:hAnsi="Cambria"/>
      <w:color w:val="404040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0A37"/>
    <w:rPr>
      <w:rFonts w:ascii="Cambria" w:eastAsia="Times New Roman" w:hAnsi="Cambria"/>
      <w:i/>
      <w:iCs/>
      <w:color w:val="40404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5535E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35E3"/>
    <w:rPr>
      <w:color w:val="954F72"/>
      <w:u w:val="single"/>
    </w:rPr>
  </w:style>
  <w:style w:type="paragraph" w:customStyle="1" w:styleId="xl63">
    <w:name w:val="xl63"/>
    <w:basedOn w:val="Normal"/>
    <w:rsid w:val="005535E3"/>
    <w:pPr>
      <w:spacing w:before="100" w:beforeAutospacing="1" w:after="100" w:afterAutospacing="1"/>
    </w:pPr>
    <w:rPr>
      <w:rFonts w:eastAsia="Times New Roman"/>
      <w:noProof w:val="0"/>
      <w:szCs w:val="24"/>
      <w:lang w:val="en-US"/>
    </w:rPr>
  </w:style>
  <w:style w:type="paragraph" w:customStyle="1" w:styleId="xl64">
    <w:name w:val="xl64"/>
    <w:basedOn w:val="Normal"/>
    <w:rsid w:val="00553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noProof w:val="0"/>
      <w:szCs w:val="24"/>
      <w:lang w:val="en-US"/>
    </w:rPr>
  </w:style>
  <w:style w:type="paragraph" w:customStyle="1" w:styleId="xl65">
    <w:name w:val="xl65"/>
    <w:basedOn w:val="Normal"/>
    <w:rsid w:val="005535E3"/>
    <w:pPr>
      <w:spacing w:before="100" w:beforeAutospacing="1" w:after="100" w:afterAutospacing="1"/>
      <w:jc w:val="center"/>
      <w:textAlignment w:val="center"/>
    </w:pPr>
    <w:rPr>
      <w:rFonts w:eastAsia="Times New Roman"/>
      <w:noProof w:val="0"/>
      <w:szCs w:val="24"/>
      <w:lang w:val="en-US"/>
    </w:rPr>
  </w:style>
  <w:style w:type="paragraph" w:customStyle="1" w:styleId="xl66">
    <w:name w:val="xl66"/>
    <w:basedOn w:val="Normal"/>
    <w:rsid w:val="005535E3"/>
    <w:pPr>
      <w:spacing w:before="100" w:beforeAutospacing="1" w:after="100" w:afterAutospacing="1"/>
      <w:jc w:val="center"/>
    </w:pPr>
    <w:rPr>
      <w:rFonts w:eastAsia="Times New Roman"/>
      <w:noProof w:val="0"/>
      <w:szCs w:val="24"/>
      <w:lang w:val="en-US"/>
    </w:rPr>
  </w:style>
  <w:style w:type="paragraph" w:customStyle="1" w:styleId="xl67">
    <w:name w:val="xl67"/>
    <w:basedOn w:val="Normal"/>
    <w:rsid w:val="00553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rFonts w:eastAsia="Times New Roman"/>
      <w:noProof w:val="0"/>
      <w:szCs w:val="24"/>
      <w:lang w:val="en-US"/>
    </w:rPr>
  </w:style>
  <w:style w:type="paragraph" w:customStyle="1" w:styleId="Default">
    <w:name w:val="Default"/>
    <w:rsid w:val="001C5ABC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520D98"/>
    <w:pPr>
      <w:spacing w:after="200"/>
    </w:pPr>
    <w:rPr>
      <w:rFonts w:eastAsiaTheme="minorHAnsi" w:cstheme="minorBidi"/>
      <w:i/>
      <w:iCs/>
      <w:noProof w:val="0"/>
      <w:color w:val="17406D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Microsoft_Visio_2003-2010_Drawing.vsd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DC90A-986E-4484-82A5-72A1A345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21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 COMPUTER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 COMPUTER</dc:creator>
  <cp:keywords/>
  <dc:description/>
  <cp:lastModifiedBy>BG</cp:lastModifiedBy>
  <cp:revision>30</cp:revision>
  <cp:lastPrinted>2019-04-09T16:02:00Z</cp:lastPrinted>
  <dcterms:created xsi:type="dcterms:W3CDTF">2019-03-07T12:35:00Z</dcterms:created>
  <dcterms:modified xsi:type="dcterms:W3CDTF">2019-04-14T08:52:00Z</dcterms:modified>
</cp:coreProperties>
</file>